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4B4A" w14:textId="77777777" w:rsidR="00403E7B" w:rsidRPr="007C15F9" w:rsidRDefault="00403E7B">
      <w:pPr>
        <w:pStyle w:val="a0"/>
        <w:spacing w:before="56" w:after="0"/>
        <w:ind w:left="219"/>
        <w:jc w:val="right"/>
        <w:rPr>
          <w:b/>
          <w:sz w:val="22"/>
          <w:szCs w:val="22"/>
        </w:rPr>
      </w:pPr>
      <w:r>
        <w:rPr>
          <w:b/>
          <w:bCs/>
          <w:sz w:val="20"/>
          <w:szCs w:val="20"/>
        </w:rPr>
        <w:t>Π_</w:t>
      </w:r>
      <w:r w:rsidR="00605880">
        <w:rPr>
          <w:b/>
          <w:bCs/>
          <w:sz w:val="20"/>
          <w:szCs w:val="20"/>
          <w:lang w:val="en-US"/>
        </w:rPr>
        <w:t>2.</w:t>
      </w:r>
      <w:r w:rsidR="007C15F9">
        <w:rPr>
          <w:b/>
          <w:bCs/>
          <w:sz w:val="20"/>
          <w:szCs w:val="20"/>
        </w:rPr>
        <w:t>5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54"/>
      </w:tblGrid>
      <w:tr w:rsidR="00403E7B" w14:paraId="429B412E" w14:textId="77777777">
        <w:tc>
          <w:tcPr>
            <w:tcW w:w="9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B049B9" w14:textId="77777777" w:rsidR="00403E7B" w:rsidRDefault="00403E7B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53091127" w14:textId="77777777" w:rsidR="00403E7B" w:rsidRDefault="00403E7B">
            <w:pPr>
              <w:pStyle w:val="ad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DE3E1EE" w14:textId="77777777" w:rsidR="00403E7B" w:rsidRDefault="00403E7B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δημόσιου χαρακτήρα (έργο/</w:t>
            </w:r>
            <w:proofErr w:type="spellStart"/>
            <w:r>
              <w:rPr>
                <w:b/>
                <w:bCs/>
                <w:sz w:val="22"/>
                <w:szCs w:val="22"/>
                <w:u w:val="single"/>
              </w:rPr>
              <w:t>υποέργο:Αρχαιολογικές</w:t>
            </w:r>
            <w:proofErr w:type="spellEnd"/>
            <w:r>
              <w:rPr>
                <w:b/>
                <w:bCs/>
                <w:sz w:val="22"/>
                <w:szCs w:val="22"/>
                <w:u w:val="single"/>
              </w:rPr>
              <w:t xml:space="preserve"> εργασίες)</w:t>
            </w:r>
          </w:p>
          <w:p w14:paraId="4A5F3C5B" w14:textId="77777777" w:rsidR="00403E7B" w:rsidRDefault="00403E7B">
            <w:pPr>
              <w:pStyle w:val="ae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55FD6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55FD6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59205E8C" w14:textId="77777777" w:rsidR="00403E7B" w:rsidRPr="0053593E" w:rsidRDefault="00403E7B">
      <w:pPr>
        <w:pStyle w:val="a0"/>
        <w:spacing w:before="1" w:after="0"/>
        <w:rPr>
          <w:sz w:val="22"/>
          <w:szCs w:val="22"/>
        </w:rPr>
      </w:pPr>
      <w:r>
        <w:rPr>
          <w:rFonts w:eastAsia="Liberation Serif" w:cs="Liberation Serif"/>
          <w:sz w:val="22"/>
          <w:szCs w:val="22"/>
        </w:rPr>
        <w:t xml:space="preserve">  </w:t>
      </w:r>
    </w:p>
    <w:tbl>
      <w:tblPr>
        <w:tblW w:w="9944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4418"/>
        <w:gridCol w:w="1868"/>
        <w:gridCol w:w="895"/>
        <w:gridCol w:w="933"/>
        <w:gridCol w:w="1830"/>
      </w:tblGrid>
      <w:tr w:rsidR="00403E7B" w14:paraId="61D66E92" w14:textId="77777777" w:rsidTr="001D6209">
        <w:trPr>
          <w:trHeight w:hRule="exact" w:val="97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D7FCB9" w14:textId="1EAE12AC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 xml:space="preserve">Συντάκτης </w:t>
            </w:r>
            <w:r w:rsidR="007C15F9" w:rsidRPr="00DE6432">
              <w:rPr>
                <w:sz w:val="22"/>
                <w:szCs w:val="22"/>
              </w:rPr>
              <w:t>πρακτικού (ΟΤΔ/ΕΥΔ ΕΠ /ΕΥΕ ΠΑΑ)</w:t>
            </w:r>
            <w:r w:rsidRPr="00DE6432">
              <w:rPr>
                <w:sz w:val="22"/>
                <w:szCs w:val="22"/>
              </w:rPr>
              <w:t xml:space="preserve"> </w:t>
            </w:r>
          </w:p>
          <w:p w14:paraId="7E071334" w14:textId="77777777" w:rsidR="00403E7B" w:rsidRPr="00DE6432" w:rsidRDefault="00403E7B">
            <w:pPr>
              <w:pStyle w:val="TableParagraph"/>
              <w:spacing w:before="1"/>
              <w:ind w:left="103" w:right="657"/>
              <w:jc w:val="right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78B57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A11A1F0" w14:textId="77777777" w:rsidTr="001D6209">
        <w:trPr>
          <w:trHeight w:hRule="exact" w:val="422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5CB6DE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26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E06F10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78C7A3A" w14:textId="77777777" w:rsidTr="001D6209">
        <w:trPr>
          <w:trHeight w:hRule="exact" w:val="42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7E47F6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Τίτλος έργου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9B5EB0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0137356" w14:textId="77777777" w:rsidTr="001D6209">
        <w:trPr>
          <w:trHeight w:hRule="exact" w:val="659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39E4C7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0A7AB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604D9AB" w14:textId="77777777" w:rsidTr="001D6209">
        <w:trPr>
          <w:trHeight w:hRule="exact" w:val="720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3C7998" w14:textId="77777777" w:rsidR="00403E7B" w:rsidRPr="00DE6432" w:rsidRDefault="00403E7B">
            <w:pPr>
              <w:pStyle w:val="TableParagraph"/>
              <w:spacing w:before="1" w:line="288" w:lineRule="auto"/>
              <w:ind w:left="103" w:right="657"/>
            </w:pPr>
            <w:r w:rsidRPr="00DE6432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117D6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BB118B" w14:textId="77777777" w:rsidTr="001D6209">
        <w:trPr>
          <w:trHeight w:hRule="exact" w:val="42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1F5BA0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0ACF2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C0DC1E1" w14:textId="77777777" w:rsidTr="001D6209">
        <w:trPr>
          <w:trHeight w:hRule="exact" w:val="40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9CE8AB" w14:textId="77777777" w:rsidR="00403E7B" w:rsidRPr="00DE6432" w:rsidRDefault="00403E7B">
            <w:pPr>
              <w:pStyle w:val="TableParagraph"/>
              <w:spacing w:before="1"/>
              <w:ind w:left="103" w:right="657"/>
            </w:pPr>
            <w:r w:rsidRPr="00DE6432">
              <w:rPr>
                <w:sz w:val="22"/>
                <w:szCs w:val="22"/>
              </w:rPr>
              <w:t>Δ.Ο.Υ.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96ECF9" w14:textId="77777777" w:rsidR="00403E7B" w:rsidRPr="00DE6432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C15F9" w14:paraId="3C21D88A" w14:textId="77777777" w:rsidTr="001D6209">
        <w:trPr>
          <w:trHeight w:hRule="exact" w:val="95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D3C222" w14:textId="77777777" w:rsidR="007C15F9" w:rsidRPr="00DE6432" w:rsidRDefault="007C15F9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CB73AE" w14:textId="77777777" w:rsidR="007C15F9" w:rsidRPr="00DE6432" w:rsidRDefault="007C15F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B142F" w14:paraId="2A019D29" w14:textId="77777777" w:rsidTr="009E11F9">
        <w:trPr>
          <w:trHeight w:val="585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14:paraId="797D098F" w14:textId="77777777" w:rsidR="005B142F" w:rsidRPr="00DE6432" w:rsidRDefault="005B142F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 xml:space="preserve">Μνημόνιο συνεργασίας, μεταξύ δικαιούχου και αναδόχου του έργου (περίπτωση όπου η εφορία αρχαιοτήτων είναι ανάδοχος)  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E4B493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Ημερομηνία:</w:t>
            </w: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04E87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Επωνυμία αναδόχου:</w:t>
            </w:r>
          </w:p>
        </w:tc>
      </w:tr>
      <w:tr w:rsidR="005B142F" w14:paraId="60EAA035" w14:textId="77777777" w:rsidTr="009E11F9">
        <w:trPr>
          <w:trHeight w:hRule="exact" w:val="585"/>
        </w:trPr>
        <w:tc>
          <w:tcPr>
            <w:tcW w:w="441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F6FB26" w14:textId="77777777" w:rsidR="005B142F" w:rsidRPr="00DE6432" w:rsidRDefault="005B142F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0D9EB3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8DEDD9" w14:textId="77777777" w:rsidR="005B142F" w:rsidRPr="00DE6432" w:rsidRDefault="005B142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14A05" w14:paraId="13496FA9" w14:textId="77777777" w:rsidTr="009E11F9">
        <w:trPr>
          <w:trHeight w:hRule="exact" w:val="1007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10ED31" w14:textId="77777777" w:rsidR="00F14A05" w:rsidRPr="00DE6432" w:rsidRDefault="00F14A05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 xml:space="preserve">Απόφαση Υπουργού Πολιτισμού και Αθλητισμού για την έγκριση εκτέλεσης εργασιών του έργου 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6845C5" w14:textId="77777777" w:rsidR="00F14A05" w:rsidRPr="00DE6432" w:rsidRDefault="00F14A0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14A05" w14:paraId="7B2A8B9A" w14:textId="77777777" w:rsidTr="00F14A05">
        <w:trPr>
          <w:trHeight w:hRule="exact" w:val="425"/>
        </w:trPr>
        <w:tc>
          <w:tcPr>
            <w:tcW w:w="441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4D58C0" w14:textId="77777777" w:rsidR="00F14A05" w:rsidRDefault="00F14A05">
            <w:pPr>
              <w:pStyle w:val="TableParagraph"/>
              <w:spacing w:before="1"/>
              <w:ind w:left="103" w:right="657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Συνολικός προϋπολογισμός πράξης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5273A0" w14:textId="77777777" w:rsidR="00F14A05" w:rsidRDefault="00F14A0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03E7B" w14:paraId="7A8DEAF4" w14:textId="77777777" w:rsidTr="001D6209">
        <w:trPr>
          <w:trHeight w:hRule="exact" w:val="682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3A98EB" w14:textId="77777777" w:rsidR="00403E7B" w:rsidRDefault="00403E7B">
            <w:pPr>
              <w:pStyle w:val="TableParagraph"/>
              <w:spacing w:before="1" w:line="288" w:lineRule="auto"/>
              <w:ind w:left="103" w:right="383"/>
            </w:pPr>
            <w:r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09408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FCFD4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15F5C9D" w14:textId="77777777" w:rsidTr="001D6209">
        <w:trPr>
          <w:trHeight w:hRule="exact" w:val="139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7B8236" w14:textId="77777777" w:rsidR="00403E7B" w:rsidRDefault="00403E7B">
            <w:pPr>
              <w:pStyle w:val="TableParagraph"/>
              <w:spacing w:before="1" w:line="288" w:lineRule="auto"/>
              <w:ind w:left="103" w:right="383"/>
            </w:pPr>
            <w:r>
              <w:rPr>
                <w:sz w:val="22"/>
                <w:szCs w:val="22"/>
              </w:rPr>
              <w:t xml:space="preserve">Ύψος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</w:t>
            </w:r>
            <w:r w:rsidR="0067055F">
              <w:rPr>
                <w:sz w:val="22"/>
                <w:szCs w:val="22"/>
              </w:rPr>
              <w:t xml:space="preserve">ή προπληρωμής </w:t>
            </w:r>
            <w:r>
              <w:rPr>
                <w:sz w:val="22"/>
                <w:szCs w:val="22"/>
              </w:rPr>
              <w:t>στο δικαιούχο (</w:t>
            </w:r>
            <w:r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 w:rsidR="0067055F">
              <w:rPr>
                <w:i/>
                <w:sz w:val="22"/>
                <w:szCs w:val="22"/>
              </w:rPr>
              <w:t xml:space="preserve"> ή προπληρωμή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3F16E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15C591D" w14:textId="77777777" w:rsidTr="001D6209">
        <w:trPr>
          <w:trHeight w:hRule="exact" w:val="628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70B6B3" w14:textId="77777777" w:rsidR="00403E7B" w:rsidRDefault="00403E7B">
            <w:pPr>
              <w:pStyle w:val="TableParagraph"/>
              <w:spacing w:before="1" w:line="288" w:lineRule="auto"/>
              <w:ind w:left="103" w:right="102"/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1DA55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040C413" w14:textId="77777777" w:rsidTr="001D6209">
        <w:trPr>
          <w:trHeight w:hRule="exact" w:val="681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D37FF4" w14:textId="77777777" w:rsidR="00403E7B" w:rsidRDefault="00403E7B">
            <w:pPr>
              <w:pStyle w:val="TableParagraph"/>
              <w:spacing w:line="246" w:lineRule="exact"/>
              <w:ind w:left="103" w:right="657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0AC5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E42B7A1" w14:textId="77777777" w:rsidTr="001D6209">
        <w:trPr>
          <w:trHeight w:val="404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AEDC8D" w14:textId="77777777" w:rsidR="00403E7B" w:rsidRDefault="00403E7B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lastRenderedPageBreak/>
              <w:t xml:space="preserve">Συνολική αιτούμενη αξία  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4FEA49" w14:textId="77777777" w:rsidR="00403E7B" w:rsidRDefault="00403E7B">
            <w:pPr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DBBCEC" w14:textId="77777777" w:rsidR="00403E7B" w:rsidRDefault="00403E7B">
            <w:pPr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EB91BD" w14:textId="77777777" w:rsidR="00403E7B" w:rsidRDefault="00403E7B">
            <w:pPr>
              <w:jc w:val="center"/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403E7B" w14:paraId="6003CF46" w14:textId="77777777" w:rsidTr="001D6209">
        <w:trPr>
          <w:trHeight w:val="560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8B8FA0" w14:textId="77777777" w:rsidR="00403E7B" w:rsidRDefault="00403E7B">
            <w:pPr>
              <w:snapToGrid w:val="0"/>
            </w:pP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11DBF1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2F9F30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FAF132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03E7B" w14:paraId="00F9E811" w14:textId="77777777" w:rsidTr="0053593E">
        <w:trPr>
          <w:trHeight w:hRule="exact" w:val="999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338E8B" w14:textId="77777777" w:rsidR="00403E7B" w:rsidRDefault="00403E7B">
            <w:pPr>
              <w:pStyle w:val="TableParagraph"/>
              <w:spacing w:before="1" w:line="288" w:lineRule="auto"/>
              <w:ind w:left="103" w:right="357"/>
            </w:pPr>
            <w:r>
              <w:rPr>
                <w:sz w:val="22"/>
                <w:szCs w:val="22"/>
              </w:rPr>
              <w:t xml:space="preserve">Αιτούμενη αξία για συμψηφισμό της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</w:t>
            </w:r>
            <w:r w:rsidR="0067055F">
              <w:rPr>
                <w:sz w:val="22"/>
                <w:szCs w:val="22"/>
              </w:rPr>
              <w:t xml:space="preserve"> ή προπληρωμής</w:t>
            </w:r>
            <w:r w:rsidR="001C75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14:paraId="0DF0235F" w14:textId="77777777" w:rsidR="00403E7B" w:rsidRDefault="00403E7B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89A1D1" w14:textId="77777777" w:rsidR="00403E7B" w:rsidRDefault="00403E7B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4B11B281" w14:textId="77777777" w:rsidR="00403E7B" w:rsidRDefault="00403E7B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403E7B" w14:paraId="13ADF8AE" w14:textId="77777777" w:rsidTr="001D6209">
        <w:trPr>
          <w:trHeight w:hRule="exact" w:val="577"/>
        </w:trPr>
        <w:tc>
          <w:tcPr>
            <w:tcW w:w="4418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48888E" w14:textId="77777777" w:rsidR="00403E7B" w:rsidRDefault="00403E7B">
            <w:pPr>
              <w:pStyle w:val="TableParagraph"/>
              <w:spacing w:before="1" w:line="288" w:lineRule="auto"/>
              <w:ind w:left="103" w:right="357"/>
            </w:pPr>
            <w:r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AB61CB" w14:textId="77777777" w:rsidR="00403E7B" w:rsidRDefault="00403E7B">
            <w:pPr>
              <w:pStyle w:val="TableParagraph"/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CD35C2F" w14:textId="77777777" w:rsidR="00403E7B" w:rsidRDefault="00403E7B">
            <w:pPr>
              <w:pStyle w:val="TableParagraph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845872" w14:textId="77777777" w:rsidR="00403E7B" w:rsidRDefault="00403E7B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  <w:p w14:paraId="5741D5A5" w14:textId="77777777" w:rsidR="00403E7B" w:rsidRDefault="00403E7B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403E7B" w14:paraId="31E0095F" w14:textId="77777777" w:rsidTr="001D6209">
        <w:trPr>
          <w:trHeight w:hRule="exact" w:val="535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29E79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A6E83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278E0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815D2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A3149FD" w14:textId="77777777" w:rsidTr="001D6209">
        <w:trPr>
          <w:trHeight w:hRule="exact" w:val="627"/>
        </w:trPr>
        <w:tc>
          <w:tcPr>
            <w:tcW w:w="4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D457AD" w14:textId="77777777" w:rsidR="00403E7B" w:rsidRDefault="00403E7B">
            <w:pPr>
              <w:pStyle w:val="TableParagraph"/>
              <w:ind w:left="103" w:right="159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3483B4" w14:textId="77777777" w:rsidR="00403E7B" w:rsidRDefault="00403E7B">
            <w:pPr>
              <w:pStyle w:val="a0"/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AD73F8" w14:textId="77777777" w:rsidR="00403E7B" w:rsidRDefault="00403E7B">
            <w:pPr>
              <w:pStyle w:val="a0"/>
              <w:jc w:val="center"/>
            </w:pPr>
            <w:r>
              <w:rPr>
                <w:sz w:val="22"/>
                <w:szCs w:val="22"/>
              </w:rPr>
              <w:t xml:space="preserve">ΦΠΑ € 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46DA4C" w14:textId="77777777" w:rsidR="00403E7B" w:rsidRDefault="00403E7B">
            <w:pPr>
              <w:pStyle w:val="a0"/>
              <w:jc w:val="center"/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403E7B" w14:paraId="2667E953" w14:textId="77777777" w:rsidTr="001D6209">
        <w:trPr>
          <w:trHeight w:hRule="exact" w:val="379"/>
        </w:trPr>
        <w:tc>
          <w:tcPr>
            <w:tcW w:w="4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F0211D" w14:textId="77777777" w:rsidR="00403E7B" w:rsidRDefault="00403E7B">
            <w:pPr>
              <w:snapToGrid w:val="0"/>
            </w:pPr>
          </w:p>
        </w:tc>
        <w:tc>
          <w:tcPr>
            <w:tcW w:w="1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3323D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F29B7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42EC1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7AF7615C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6EED1D" w14:textId="77777777" w:rsidR="001D6209" w:rsidRPr="00DE6432" w:rsidRDefault="001D6209" w:rsidP="001D6209">
            <w:r w:rsidRPr="00DE6432">
              <w:rPr>
                <w:rFonts w:hint="cs"/>
              </w:rPr>
              <w:t>Αριθμός</w:t>
            </w:r>
            <w:r w:rsidRPr="00DE6432">
              <w:t xml:space="preserve"> </w:t>
            </w:r>
            <w:r w:rsidRPr="00DE6432">
              <w:rPr>
                <w:rFonts w:hint="cs"/>
              </w:rPr>
              <w:t>Τραπεζικού</w:t>
            </w:r>
            <w:r w:rsidRPr="00DE6432">
              <w:t xml:space="preserve"> </w:t>
            </w:r>
            <w:r w:rsidRPr="00DE6432">
              <w:rPr>
                <w:rFonts w:hint="cs"/>
              </w:rPr>
              <w:t>λογαριασμού</w:t>
            </w:r>
            <w:r w:rsidRPr="00DE6432">
              <w:t xml:space="preserve"> (</w:t>
            </w:r>
            <w:r w:rsidRPr="00DE6432">
              <w:rPr>
                <w:rFonts w:hint="cs"/>
              </w:rPr>
              <w:t>ΙΒΑΝ</w:t>
            </w:r>
            <w:r w:rsidRPr="00DE6432">
              <w:t>)</w:t>
            </w:r>
          </w:p>
          <w:p w14:paraId="698B7B2D" w14:textId="77777777" w:rsidR="001D6209" w:rsidRPr="00DE6432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01611D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0C5B4B6B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5EFFBA" w14:textId="77777777" w:rsidR="001D6209" w:rsidRPr="00DE6432" w:rsidRDefault="001D6209" w:rsidP="001D6209">
            <w:pPr>
              <w:rPr>
                <w:rFonts w:ascii="Calibri" w:hAnsi="Calibri" w:cs="Calibri"/>
              </w:rPr>
            </w:pPr>
            <w:r w:rsidRPr="00DE6432">
              <w:rPr>
                <w:rFonts w:ascii="Calibri" w:hAnsi="Calibri" w:cs="Calibri"/>
              </w:rPr>
              <w:t>Τράπεζα:</w:t>
            </w:r>
          </w:p>
          <w:p w14:paraId="7A8585C4" w14:textId="77777777" w:rsidR="001D6209" w:rsidRPr="00DE6432" w:rsidRDefault="001D6209" w:rsidP="001D6209"/>
          <w:p w14:paraId="6F69B280" w14:textId="77777777" w:rsidR="001D6209" w:rsidRPr="00DE6432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F1D3E8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</w:p>
        </w:tc>
      </w:tr>
      <w:tr w:rsidR="001D6209" w14:paraId="37CDE101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68FD12" w14:textId="77777777" w:rsidR="001D6209" w:rsidRPr="00DE6432" w:rsidRDefault="001D6209" w:rsidP="001D620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DE6432">
              <w:rPr>
                <w:rFonts w:ascii="Calibri" w:hAnsi="Calibri" w:cs="Calibri" w:hint="cs"/>
                <w:sz w:val="22"/>
                <w:szCs w:val="22"/>
              </w:rPr>
              <w:t>Κάτοχος</w:t>
            </w:r>
            <w:r w:rsidRPr="00DE643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E6432">
              <w:rPr>
                <w:rFonts w:ascii="Calibri" w:hAnsi="Calibri" w:cs="Calibri" w:hint="cs"/>
                <w:sz w:val="22"/>
                <w:szCs w:val="22"/>
              </w:rPr>
              <w:t>τραπεζικού</w:t>
            </w:r>
            <w:r w:rsidRPr="00DE643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E6432">
              <w:rPr>
                <w:rFonts w:ascii="Calibri" w:hAnsi="Calibri" w:cs="Calibri" w:hint="cs"/>
                <w:sz w:val="22"/>
                <w:szCs w:val="22"/>
              </w:rPr>
              <w:t>λογαριασμού</w:t>
            </w:r>
            <w:r w:rsidRPr="00DE6432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7C17407" w14:textId="77777777" w:rsidR="001D6209" w:rsidRPr="00DE6432" w:rsidRDefault="001D6209" w:rsidP="001D6209">
            <w:pPr>
              <w:snapToGrid w:val="0"/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8D1E3C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>Δικαιούχος: ……………………………</w:t>
            </w:r>
          </w:p>
        </w:tc>
      </w:tr>
      <w:tr w:rsidR="001D6209" w14:paraId="2F662791" w14:textId="77777777" w:rsidTr="009E11F9">
        <w:trPr>
          <w:trHeight w:hRule="exact" w:val="505"/>
        </w:trPr>
        <w:tc>
          <w:tcPr>
            <w:tcW w:w="4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3DAAD8" w14:textId="77777777" w:rsidR="001D6209" w:rsidRPr="00DE6432" w:rsidRDefault="001D6209" w:rsidP="001D6209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8D00540" w14:textId="77777777" w:rsidR="001D6209" w:rsidRPr="00DE6432" w:rsidRDefault="001D6209" w:rsidP="001D6209">
            <w:pPr>
              <w:snapToGrid w:val="0"/>
              <w:rPr>
                <w:sz w:val="22"/>
                <w:szCs w:val="22"/>
              </w:rPr>
            </w:pPr>
            <w:r w:rsidRPr="00DE6432">
              <w:rPr>
                <w:rFonts w:ascii="Calibri" w:hAnsi="Calibri" w:cs="Calibri"/>
                <w:sz w:val="22"/>
                <w:szCs w:val="22"/>
              </w:rPr>
              <w:t>Ανάδοχος:……………………………</w:t>
            </w:r>
          </w:p>
        </w:tc>
      </w:tr>
    </w:tbl>
    <w:p w14:paraId="7D08ABCE" w14:textId="77777777" w:rsidR="00403E7B" w:rsidRDefault="00403E7B">
      <w:pPr>
        <w:spacing w:line="276" w:lineRule="auto"/>
        <w:ind w:left="220" w:right="577" w:hanging="1"/>
        <w:jc w:val="both"/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0B3FEA3" w14:textId="77777777" w:rsidR="00403E7B" w:rsidRDefault="00403E7B">
      <w:pPr>
        <w:pStyle w:val="a0"/>
        <w:spacing w:before="40" w:after="0" w:line="276" w:lineRule="auto"/>
        <w:ind w:left="220" w:right="331"/>
      </w:pPr>
    </w:p>
    <w:p w14:paraId="243C9659" w14:textId="77777777" w:rsidR="00403E7B" w:rsidRDefault="00403E7B">
      <w:pPr>
        <w:pStyle w:val="a0"/>
        <w:ind w:left="219" w:right="293"/>
        <w:rPr>
          <w:sz w:val="22"/>
          <w:szCs w:val="22"/>
        </w:rPr>
      </w:pPr>
    </w:p>
    <w:p w14:paraId="436093B9" w14:textId="77777777" w:rsidR="00403E7B" w:rsidRDefault="00403E7B">
      <w:pPr>
        <w:pStyle w:val="a0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0" w:type="auto"/>
        <w:tblInd w:w="54" w:type="dxa"/>
        <w:tblLayout w:type="fixed"/>
        <w:tblLook w:val="0000" w:firstRow="0" w:lastRow="0" w:firstColumn="0" w:lastColumn="0" w:noHBand="0" w:noVBand="0"/>
      </w:tblPr>
      <w:tblGrid>
        <w:gridCol w:w="6027"/>
        <w:gridCol w:w="1228"/>
        <w:gridCol w:w="1186"/>
        <w:gridCol w:w="1467"/>
      </w:tblGrid>
      <w:tr w:rsidR="00403E7B" w14:paraId="76AB41C3" w14:textId="77777777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0FED4E" w14:textId="77777777" w:rsidR="00403E7B" w:rsidRDefault="00403E7B">
            <w:pPr>
              <w:pStyle w:val="TableParagraph"/>
              <w:spacing w:before="53"/>
              <w:ind w:left="103" w:right="1137"/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0FC604" w14:textId="77777777" w:rsidR="00403E7B" w:rsidRDefault="00403E7B">
            <w:pPr>
              <w:pStyle w:val="TableParagraph"/>
              <w:spacing w:before="53"/>
              <w:ind w:left="17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2C6AE2" w14:textId="77777777" w:rsidR="00403E7B" w:rsidRDefault="00403E7B">
            <w:pPr>
              <w:pStyle w:val="TableParagraph"/>
              <w:spacing w:before="53"/>
              <w:ind w:left="184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0D3B5D" w14:textId="77777777" w:rsidR="00403E7B" w:rsidRDefault="00403E7B">
            <w:pPr>
              <w:pStyle w:val="a0"/>
              <w:jc w:val="center"/>
            </w:pPr>
            <w:r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403E7B" w14:paraId="14F0C3B8" w14:textId="77777777">
        <w:trPr>
          <w:trHeight w:hRule="exact" w:val="73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06D405" w14:textId="77777777" w:rsidR="00403E7B" w:rsidRDefault="00403E7B">
            <w:pPr>
              <w:pStyle w:val="af"/>
              <w:numPr>
                <w:ilvl w:val="0"/>
                <w:numId w:val="10"/>
              </w:numPr>
              <w:tabs>
                <w:tab w:val="left" w:pos="397"/>
              </w:tabs>
              <w:ind w:left="397"/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800992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008F7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8C8C5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9A2A2FF" w14:textId="77777777">
        <w:trPr>
          <w:trHeight w:hRule="exact" w:val="73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9122B6" w14:textId="77777777" w:rsidR="00403E7B" w:rsidRDefault="00403E7B">
            <w:pPr>
              <w:pStyle w:val="af"/>
              <w:numPr>
                <w:ilvl w:val="0"/>
                <w:numId w:val="10"/>
              </w:numPr>
              <w:ind w:left="397"/>
            </w:pPr>
            <w:r>
              <w:rPr>
                <w:sz w:val="22"/>
                <w:szCs w:val="22"/>
              </w:rPr>
              <w:t xml:space="preserve">Πληρότητα και ορθότητα Εντολής πληρωμής Λογαριασμού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ED9B27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65E48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FD2C8A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3FD7FB82" w14:textId="77777777">
        <w:trPr>
          <w:trHeight w:hRule="exact" w:val="89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53C397" w14:textId="77777777" w:rsidR="00403E7B" w:rsidRDefault="00403E7B">
            <w:pPr>
              <w:pStyle w:val="af"/>
              <w:numPr>
                <w:ilvl w:val="0"/>
                <w:numId w:val="10"/>
              </w:numPr>
              <w:ind w:left="397"/>
            </w:pPr>
            <w:r>
              <w:rPr>
                <w:sz w:val="22"/>
                <w:szCs w:val="22"/>
              </w:rPr>
              <w:t xml:space="preserve">Ύπαρξη Πιστοποίησης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 αρμοδίως </w:t>
            </w:r>
            <w:r w:rsidR="00E91845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 xml:space="preserve">και υπογεγραμμένη με συνημμένα τα προβλεπόμενα έγγραφα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833F1D" w14:textId="77777777" w:rsidR="00403E7B" w:rsidRDefault="00403E7B">
            <w:pPr>
              <w:snapToGrid w:val="0"/>
              <w:jc w:val="center"/>
            </w:pPr>
          </w:p>
          <w:p w14:paraId="15190B69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D786B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5931CA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630C02F1" w14:textId="77777777">
        <w:trPr>
          <w:trHeight w:hRule="exact" w:val="27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D87E12" w14:textId="77777777" w:rsidR="00403E7B" w:rsidRDefault="00403E7B">
            <w:pPr>
              <w:pStyle w:val="af"/>
              <w:numPr>
                <w:ilvl w:val="0"/>
                <w:numId w:val="10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1B695C32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3402B3F8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66BF07B5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Υπηρεσία*</w:t>
            </w:r>
          </w:p>
          <w:p w14:paraId="4997AA0F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</w:rPr>
              <w:t>*</w:t>
            </w:r>
          </w:p>
          <w:p w14:paraId="5A63CC3A" w14:textId="77777777" w:rsidR="00403E7B" w:rsidRDefault="00403E7B">
            <w:pPr>
              <w:pStyle w:val="af"/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9EB18D" w14:textId="77777777" w:rsidR="00403E7B" w:rsidRDefault="00403E7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0E37F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855B4A" w14:textId="77777777" w:rsidR="00403E7B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04122901" w14:textId="77777777">
        <w:trPr>
          <w:trHeight w:hRule="exact" w:val="73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D9D5F4" w14:textId="77777777" w:rsidR="00403E7B" w:rsidRDefault="00403E7B">
            <w:pPr>
              <w:pStyle w:val="af"/>
              <w:numPr>
                <w:ilvl w:val="0"/>
                <w:numId w:val="45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απόφασης ένταξης (στην περίπτωση που η εφορία αρχαιοτήτων είναι δικαιούχος)</w:t>
            </w:r>
          </w:p>
          <w:p w14:paraId="65F1DBE3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8D830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E8B58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87E96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8F6E6D5" w14:textId="77777777">
        <w:trPr>
          <w:trHeight w:hRule="exact" w:val="1131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BBC642" w14:textId="77777777" w:rsidR="00403E7B" w:rsidRDefault="00403E7B">
            <w:pPr>
              <w:pStyle w:val="af"/>
              <w:numPr>
                <w:ilvl w:val="0"/>
                <w:numId w:val="46"/>
              </w:numPr>
              <w:ind w:left="397"/>
            </w:pPr>
            <w:r>
              <w:rPr>
                <w:sz w:val="22"/>
                <w:szCs w:val="22"/>
              </w:rPr>
              <w:t>Ύπαρξη μνημονίου συνεργασίας για τη διενέργεια αρχαιολογικών εργασιών (στην 1η πληρωμή στην περίπτωση που η Εφορία Αρχαιοτήτων είναι ανάδοχος)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B1A2F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C611D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A7F1E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643EB84" w14:textId="77777777">
        <w:trPr>
          <w:trHeight w:hRule="exact" w:val="95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0245A7" w14:textId="77777777" w:rsidR="00403E7B" w:rsidRDefault="00403E7B">
            <w:pPr>
              <w:pStyle w:val="af"/>
              <w:numPr>
                <w:ilvl w:val="0"/>
                <w:numId w:val="47"/>
              </w:numPr>
              <w:ind w:left="397"/>
            </w:pPr>
            <w:r>
              <w:rPr>
                <w:sz w:val="22"/>
                <w:szCs w:val="22"/>
              </w:rPr>
              <w:t>Ύπαρξη απόφασης του Υπουργού Πολιτισμού και Αθλητισμού για την έγκριση εκτέλεσης εργασιών (στην 1η πληρωμή)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37146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175DB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72C6D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452F24D" w14:textId="77777777">
        <w:trPr>
          <w:trHeight w:hRule="exact" w:val="95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AF21FD" w14:textId="77777777" w:rsidR="00403E7B" w:rsidRDefault="00403E7B">
            <w:pPr>
              <w:pStyle w:val="af"/>
              <w:numPr>
                <w:ilvl w:val="0"/>
                <w:numId w:val="47"/>
              </w:numPr>
              <w:ind w:left="397"/>
            </w:pPr>
            <w:r>
              <w:rPr>
                <w:sz w:val="22"/>
                <w:szCs w:val="22"/>
              </w:rPr>
              <w:t xml:space="preserve">Ύπαρξη έγκυρων απαιτούμενων εγγυητικών επιστολών (προκαταβολής, καλής εκτέλεσης, καλής λειτουργίας, εγγυητικής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ή ισοδύναμο έγγραφο)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B7A44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26089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23752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B45EDC6" w14:textId="77777777">
        <w:trPr>
          <w:trHeight w:hRule="exact" w:val="119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263B3B" w14:textId="77777777" w:rsidR="00403E7B" w:rsidRDefault="00403E7B">
            <w:pPr>
              <w:pStyle w:val="af"/>
              <w:numPr>
                <w:ilvl w:val="0"/>
                <w:numId w:val="48"/>
              </w:numPr>
              <w:ind w:left="397"/>
            </w:pPr>
            <w:r>
              <w:rPr>
                <w:sz w:val="22"/>
                <w:szCs w:val="22"/>
              </w:rPr>
              <w:t>Ύπαρξη εγγράφου/τεκμηρίωση από την αρμόδια Εφορία Αρχαιοτήτων για το ποσό που πρέπει να καταβληθεί ως προκαταβολή ή προπληρωμή (στην περίπτωση που η Εφορία Αρχαιοτήτων είναι ανάδοχος)</w:t>
            </w:r>
          </w:p>
          <w:p w14:paraId="5EBB164E" w14:textId="77777777" w:rsidR="00403E7B" w:rsidRDefault="00403E7B">
            <w:pPr>
              <w:pStyle w:val="af"/>
              <w:ind w:left="833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53A04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398E6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17E20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6F76BA1" w14:textId="77777777">
        <w:trPr>
          <w:trHeight w:hRule="exact" w:val="96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BF7B41" w14:textId="77777777" w:rsidR="00403E7B" w:rsidRDefault="00403E7B">
            <w:pPr>
              <w:pStyle w:val="af"/>
              <w:numPr>
                <w:ilvl w:val="0"/>
                <w:numId w:val="3"/>
              </w:numPr>
              <w:ind w:left="397"/>
            </w:pPr>
            <w:r>
              <w:rPr>
                <w:sz w:val="22"/>
                <w:szCs w:val="22"/>
              </w:rPr>
              <w:t>Ύπαρξη εγγράφου της αρμόδια Διευθύνουσας Υπηρεσίας για την παραλαβή του έργου (στην απόσβεση προκαταβολής ή προπληρωμής)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E83A8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1A966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07BD5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2D519A2" w14:textId="77777777">
        <w:trPr>
          <w:trHeight w:hRule="exact" w:val="163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E8BBCF" w14:textId="77777777" w:rsidR="00403E7B" w:rsidRDefault="00403E7B">
            <w:pPr>
              <w:pStyle w:val="af"/>
              <w:numPr>
                <w:ilvl w:val="0"/>
                <w:numId w:val="3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αποδεικτικών μισθοδοσίας και προμηθευτών, δηλαδή χρηματικό ένταλμα πληρωμής συνοδευόμενο από:</w:t>
            </w:r>
          </w:p>
          <w:p w14:paraId="7779B024" w14:textId="77777777" w:rsidR="00403E7B" w:rsidRDefault="00403E7B">
            <w:pPr>
              <w:pStyle w:val="af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r>
              <w:rPr>
                <w:sz w:val="22"/>
                <w:szCs w:val="22"/>
              </w:rPr>
              <w:t>μισθοδοτικές καταστάσεις προσωπικού</w:t>
            </w:r>
          </w:p>
          <w:p w14:paraId="12673AE9" w14:textId="77777777" w:rsidR="00403E7B" w:rsidRDefault="00403E7B">
            <w:pPr>
              <w:pStyle w:val="af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proofErr w:type="spellStart"/>
            <w:r>
              <w:rPr>
                <w:sz w:val="22"/>
                <w:szCs w:val="22"/>
              </w:rPr>
              <w:t>καταθετήρια</w:t>
            </w:r>
            <w:proofErr w:type="spellEnd"/>
            <w:r>
              <w:rPr>
                <w:sz w:val="22"/>
                <w:szCs w:val="22"/>
              </w:rPr>
              <w:t xml:space="preserve"> σε τραπεζικά ιδρύματα</w:t>
            </w:r>
          </w:p>
          <w:p w14:paraId="1D4BAA6E" w14:textId="77777777" w:rsidR="00403E7B" w:rsidRDefault="00403E7B">
            <w:pPr>
              <w:pStyle w:val="af"/>
              <w:ind w:left="397"/>
              <w:rPr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   </w:t>
            </w:r>
            <w:r>
              <w:rPr>
                <w:sz w:val="22"/>
                <w:szCs w:val="22"/>
              </w:rPr>
              <w:t>συμπλήρωση Πινάκων 1,2 και 3 (όπου απαιτείται)</w:t>
            </w:r>
          </w:p>
          <w:p w14:paraId="7AD5F0C2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  <w:p w14:paraId="7C824885" w14:textId="77777777" w:rsidR="00403E7B" w:rsidRDefault="00403E7B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2514D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9E80E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C43294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29159B9" w14:textId="77777777">
        <w:trPr>
          <w:trHeight w:hRule="exact" w:val="50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45195E" w14:textId="77777777" w:rsidR="00403E7B" w:rsidRDefault="00403E7B">
            <w:pPr>
              <w:pStyle w:val="af"/>
              <w:numPr>
                <w:ilvl w:val="0"/>
                <w:numId w:val="3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EB09D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E6072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AE236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4599B865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2BDB3D" w14:textId="77777777" w:rsidR="00403E7B" w:rsidRDefault="00403E7B">
            <w:pPr>
              <w:pStyle w:val="af"/>
              <w:numPr>
                <w:ilvl w:val="0"/>
                <w:numId w:val="3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865C2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89DEF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3C912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F9EADFE" w14:textId="77777777">
        <w:trPr>
          <w:trHeight w:hRule="exact" w:val="58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43E71E" w14:textId="77777777" w:rsidR="00403E7B" w:rsidRDefault="00403E7B">
            <w:pPr>
              <w:pStyle w:val="af"/>
              <w:numPr>
                <w:ilvl w:val="0"/>
                <w:numId w:val="3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Ύπαρξη αποδεικτικών στοιχείων υλοποίησης ά</w:t>
            </w:r>
            <w:r w:rsidR="00E55FD6">
              <w:rPr>
                <w:sz w:val="22"/>
                <w:szCs w:val="22"/>
              </w:rPr>
              <w:t>υ</w:t>
            </w:r>
            <w:r>
              <w:rPr>
                <w:sz w:val="22"/>
                <w:szCs w:val="22"/>
              </w:rPr>
              <w:t>λων ενεργειών</w:t>
            </w:r>
          </w:p>
          <w:p w14:paraId="09062E03" w14:textId="77777777" w:rsidR="00403E7B" w:rsidRDefault="00403E7B">
            <w:pPr>
              <w:pStyle w:val="af"/>
              <w:snapToGrid w:val="0"/>
              <w:ind w:left="0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1FE0D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B0150F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C5B7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B46FE17" w14:textId="77777777">
        <w:trPr>
          <w:trHeight w:hRule="exact" w:val="66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85AC1C" w14:textId="77777777" w:rsidR="00403E7B" w:rsidRDefault="00403E7B">
            <w:pPr>
              <w:pStyle w:val="af"/>
              <w:numPr>
                <w:ilvl w:val="0"/>
                <w:numId w:val="24"/>
              </w:numPr>
              <w:ind w:left="397"/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E91845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>από το δικαιούχο/ανάδοχο, πρωτότυπη (</w:t>
            </w:r>
            <w:r>
              <w:rPr>
                <w:b/>
                <w:bCs/>
                <w:sz w:val="22"/>
                <w:szCs w:val="22"/>
              </w:rPr>
              <w:t>Έντυπο Ε_4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2888E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192B3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9B84E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4355FA" w14:textId="77777777">
        <w:trPr>
          <w:trHeight w:hRule="exact" w:val="77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8EA693" w14:textId="77777777" w:rsidR="00403E7B" w:rsidRDefault="00403E7B">
            <w:pPr>
              <w:pStyle w:val="af"/>
              <w:numPr>
                <w:ilvl w:val="0"/>
                <w:numId w:val="4"/>
              </w:numPr>
              <w:ind w:left="397"/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9936B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D5A25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C1A77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0253B32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46436C" w14:textId="77777777" w:rsidR="00403E7B" w:rsidRDefault="00403E7B">
            <w:pPr>
              <w:pStyle w:val="af"/>
              <w:numPr>
                <w:ilvl w:val="0"/>
                <w:numId w:val="25"/>
              </w:numPr>
              <w:ind w:left="397"/>
            </w:pPr>
            <w:r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95336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E257A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497BF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ECC3B83" w14:textId="77777777">
        <w:trPr>
          <w:trHeight w:hRule="exact" w:val="54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5CDB29" w14:textId="77777777" w:rsidR="00403E7B" w:rsidRDefault="00403E7B">
            <w:pPr>
              <w:pStyle w:val="af"/>
              <w:numPr>
                <w:ilvl w:val="0"/>
                <w:numId w:val="5"/>
              </w:numPr>
              <w:ind w:left="397"/>
            </w:pPr>
            <w:r>
              <w:rPr>
                <w:sz w:val="22"/>
                <w:szCs w:val="22"/>
              </w:rPr>
              <w:t>Παραστατικά εξόφλησης του αναδόχου από τον δικαιούχο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50803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354CE3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792D51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2CAC48F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140E8C" w14:textId="77777777" w:rsidR="00403E7B" w:rsidRDefault="00403E7B">
            <w:pPr>
              <w:pStyle w:val="af"/>
              <w:numPr>
                <w:ilvl w:val="0"/>
                <w:numId w:val="26"/>
              </w:numPr>
              <w:ind w:left="397"/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7ED160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331269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562B5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75C3616" w14:textId="77777777">
        <w:trPr>
          <w:trHeight w:hRule="exact" w:val="9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E3951D" w14:textId="77777777" w:rsidR="00403E7B" w:rsidRDefault="00403E7B">
            <w:pPr>
              <w:pStyle w:val="af"/>
              <w:numPr>
                <w:ilvl w:val="0"/>
                <w:numId w:val="27"/>
              </w:numPr>
              <w:snapToGrid w:val="0"/>
              <w:ind w:left="397"/>
            </w:pPr>
            <w:r>
              <w:rPr>
                <w:sz w:val="22"/>
                <w:szCs w:val="22"/>
              </w:rPr>
              <w:lastRenderedPageBreak/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DC5A6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0858F64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DAC4F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  <w:p w14:paraId="09C34F8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  <w:p w14:paraId="24CF14C3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0004BCB" w14:textId="77777777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93BB23" w14:textId="77777777" w:rsidR="00403E7B" w:rsidRDefault="00403E7B">
            <w:pPr>
              <w:pStyle w:val="af"/>
              <w:numPr>
                <w:ilvl w:val="0"/>
                <w:numId w:val="28"/>
              </w:numPr>
              <w:ind w:left="397"/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7F230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7094C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091F3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775E07D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685C0D" w14:textId="77777777" w:rsidR="00403E7B" w:rsidRDefault="00403E7B">
            <w:pPr>
              <w:pStyle w:val="af"/>
              <w:numPr>
                <w:ilvl w:val="0"/>
                <w:numId w:val="29"/>
              </w:numPr>
              <w:ind w:left="397"/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A02622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E3AB9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3A6D0A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F194F4C" w14:textId="77777777">
        <w:trPr>
          <w:trHeight w:hRule="exact" w:val="953"/>
        </w:trPr>
        <w:tc>
          <w:tcPr>
            <w:tcW w:w="990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31FCAB" w14:textId="77777777" w:rsidR="00403E7B" w:rsidRDefault="00403E7B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58B6FD1E" w14:textId="77777777" w:rsidR="00403E7B" w:rsidRDefault="00403E7B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090409ED" w14:textId="77777777" w:rsidR="00403E7B" w:rsidRDefault="00403E7B">
      <w:pPr>
        <w:pStyle w:val="a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r w:rsidR="00D35C40">
        <w:rPr>
          <w:i/>
          <w:sz w:val="22"/>
          <w:szCs w:val="22"/>
        </w:rPr>
        <w:t>Όπου απαιτείται</w:t>
      </w:r>
    </w:p>
    <w:p w14:paraId="7AFD918D" w14:textId="77777777" w:rsidR="00403E7B" w:rsidRDefault="00403E7B">
      <w:pPr>
        <w:pStyle w:val="a0"/>
        <w:rPr>
          <w:i/>
          <w:sz w:val="22"/>
          <w:szCs w:val="22"/>
        </w:rPr>
      </w:pPr>
    </w:p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62"/>
        <w:gridCol w:w="1247"/>
        <w:gridCol w:w="1200"/>
        <w:gridCol w:w="1465"/>
      </w:tblGrid>
      <w:tr w:rsidR="00403E7B" w14:paraId="05295525" w14:textId="77777777" w:rsidTr="00E55FD6">
        <w:trPr>
          <w:trHeight w:hRule="exact" w:val="505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C5C0DC" w14:textId="77777777" w:rsidR="00403E7B" w:rsidRDefault="00403E7B">
            <w:pPr>
              <w:pStyle w:val="TableParagraph"/>
              <w:spacing w:before="59"/>
              <w:ind w:left="103" w:right="1137"/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984B4D3" w14:textId="77777777" w:rsidR="00403E7B" w:rsidRDefault="00403E7B">
            <w:pPr>
              <w:pStyle w:val="TableParagraph"/>
              <w:spacing w:before="5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319FB0F" w14:textId="77777777" w:rsidR="00403E7B" w:rsidRDefault="00403E7B">
            <w:pPr>
              <w:pStyle w:val="TableParagraph"/>
              <w:spacing w:before="59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C16AC1" w14:textId="77777777" w:rsidR="00403E7B" w:rsidRDefault="00403E7B">
            <w:pPr>
              <w:pStyle w:val="TableParagraph"/>
              <w:ind w:right="95"/>
              <w:jc w:val="center"/>
            </w:pPr>
            <w:r>
              <w:rPr>
                <w:b/>
                <w:sz w:val="14"/>
                <w:szCs w:val="14"/>
              </w:rPr>
              <w:t>ΔΕΝ ΑΠΑΙΤΕΙΤΑΙ</w:t>
            </w:r>
          </w:p>
        </w:tc>
      </w:tr>
      <w:tr w:rsidR="00403E7B" w14:paraId="1790C16E" w14:textId="77777777" w:rsidTr="00E55FD6">
        <w:trPr>
          <w:trHeight w:hRule="exact" w:val="81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B4168E" w14:textId="170F0277" w:rsidR="00403E7B" w:rsidRDefault="00403E7B">
            <w:pPr>
              <w:pStyle w:val="af"/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>Υπάρχει απόφαση</w:t>
            </w:r>
            <w:r w:rsidR="00E91845">
              <w:rPr>
                <w:sz w:val="22"/>
                <w:szCs w:val="22"/>
              </w:rPr>
              <w:t>ς</w:t>
            </w:r>
            <w:r>
              <w:rPr>
                <w:sz w:val="22"/>
                <w:szCs w:val="22"/>
              </w:rPr>
              <w:t xml:space="preserve"> ένταξης πράξης 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0D1FC36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2C5670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0F49D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245FD74" w14:textId="77777777" w:rsidTr="00E55FD6">
        <w:trPr>
          <w:trHeight w:hRule="exact" w:val="88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27596A43" w14:textId="77777777" w:rsidR="00403E7B" w:rsidRDefault="00403E7B">
            <w:pPr>
              <w:pStyle w:val="af"/>
              <w:numPr>
                <w:ilvl w:val="0"/>
                <w:numId w:val="11"/>
              </w:numPr>
              <w:snapToGrid w:val="0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τροποποίηση της </w:t>
            </w:r>
            <w:r w:rsidR="00ED04DB">
              <w:rPr>
                <w:sz w:val="22"/>
                <w:szCs w:val="22"/>
              </w:rPr>
              <w:t>νομικής δέσμευσης</w:t>
            </w:r>
            <w:r>
              <w:rPr>
                <w:sz w:val="22"/>
                <w:szCs w:val="22"/>
              </w:rPr>
              <w:t xml:space="preserve"> ενταγμένου έργου που αφορά την αίτηση πληρωμής</w:t>
            </w:r>
          </w:p>
          <w:p w14:paraId="2C4E42E4" w14:textId="77777777" w:rsidR="00403E7B" w:rsidRDefault="00403E7B" w:rsidP="00E55FD6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5168E14B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</w:tcPr>
          <w:p w14:paraId="3F97EA7D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0B9AF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2C046C" w14:paraId="7263B94C" w14:textId="77777777" w:rsidTr="00DB0BF4">
        <w:trPr>
          <w:trHeight w:hRule="exact" w:val="1058"/>
          <w:hidden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193CA8" w14:textId="77777777" w:rsidR="007730AC" w:rsidRPr="007730AC" w:rsidRDefault="007730AC" w:rsidP="007C15F9">
            <w:pPr>
              <w:pStyle w:val="af2"/>
              <w:numPr>
                <w:ilvl w:val="0"/>
                <w:numId w:val="51"/>
              </w:numPr>
              <w:ind w:left="397"/>
              <w:rPr>
                <w:rFonts w:cs="Arial"/>
                <w:vanish/>
                <w:sz w:val="22"/>
                <w:szCs w:val="22"/>
              </w:rPr>
            </w:pPr>
          </w:p>
          <w:p w14:paraId="7D38D9FC" w14:textId="77777777" w:rsidR="007730AC" w:rsidRPr="007730AC" w:rsidRDefault="007730AC" w:rsidP="007C15F9">
            <w:pPr>
              <w:pStyle w:val="af2"/>
              <w:numPr>
                <w:ilvl w:val="0"/>
                <w:numId w:val="51"/>
              </w:numPr>
              <w:ind w:left="397"/>
              <w:rPr>
                <w:rFonts w:cs="Arial"/>
                <w:vanish/>
                <w:sz w:val="22"/>
                <w:szCs w:val="22"/>
              </w:rPr>
            </w:pPr>
          </w:p>
          <w:p w14:paraId="090F9A67" w14:textId="77777777" w:rsidR="002C046C" w:rsidRDefault="002C046C" w:rsidP="007C15F9">
            <w:pPr>
              <w:pStyle w:val="af"/>
              <w:numPr>
                <w:ilvl w:val="0"/>
                <w:numId w:val="51"/>
              </w:numPr>
              <w:ind w:left="397"/>
              <w:rPr>
                <w:sz w:val="22"/>
                <w:szCs w:val="22"/>
              </w:rPr>
            </w:pPr>
            <w:r w:rsidRPr="002C046C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  <w:p w14:paraId="36A30CA7" w14:textId="77777777" w:rsidR="002C046C" w:rsidRPr="002C046C" w:rsidRDefault="002C046C" w:rsidP="007C15F9">
            <w:pPr>
              <w:pStyle w:val="af"/>
              <w:ind w:left="794"/>
              <w:rPr>
                <w:sz w:val="22"/>
                <w:szCs w:val="22"/>
              </w:rPr>
            </w:pPr>
          </w:p>
          <w:p w14:paraId="28293517" w14:textId="77777777" w:rsidR="002C046C" w:rsidDel="00605880" w:rsidRDefault="002C046C" w:rsidP="007C15F9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4FE685B3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59A415C4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E3F612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</w:tr>
      <w:tr w:rsidR="002C046C" w14:paraId="3643FDDD" w14:textId="77777777" w:rsidTr="00DB0BF4">
        <w:trPr>
          <w:trHeight w:hRule="exact" w:val="989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C8919E" w14:textId="77777777" w:rsidR="002C046C" w:rsidRPr="002C046C" w:rsidRDefault="002C046C" w:rsidP="007C15F9">
            <w:pPr>
              <w:pStyle w:val="af"/>
              <w:numPr>
                <w:ilvl w:val="0"/>
                <w:numId w:val="51"/>
              </w:numPr>
              <w:ind w:left="397"/>
              <w:rPr>
                <w:sz w:val="22"/>
                <w:szCs w:val="22"/>
              </w:rPr>
            </w:pPr>
            <w:r w:rsidRPr="002C046C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  <w:p w14:paraId="078741BA" w14:textId="77777777" w:rsidR="002C046C" w:rsidDel="00605880" w:rsidRDefault="002C046C" w:rsidP="007C15F9">
            <w:pPr>
              <w:pStyle w:val="af"/>
              <w:ind w:left="397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6AF142A0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4495EDF5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D6B754" w14:textId="77777777" w:rsidR="002C046C" w:rsidRDefault="002C046C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8983A24" w14:textId="77777777" w:rsidTr="0067055F">
        <w:trPr>
          <w:trHeight w:hRule="exact" w:val="950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</w:tcPr>
          <w:p w14:paraId="696ED3C9" w14:textId="77777777" w:rsidR="00403E7B" w:rsidRPr="00DE6432" w:rsidRDefault="00403E7B" w:rsidP="002C046C">
            <w:pPr>
              <w:pStyle w:val="af"/>
              <w:numPr>
                <w:ilvl w:val="0"/>
                <w:numId w:val="51"/>
              </w:numPr>
              <w:ind w:left="397"/>
            </w:pPr>
            <w:r w:rsidRPr="00DE6432">
              <w:rPr>
                <w:sz w:val="22"/>
                <w:szCs w:val="22"/>
              </w:rPr>
              <w:t xml:space="preserve">Έχει γίνει επιτόπια επίσκεψη σύμφωνα με το άρθρο 18, παράγραφος 2 της </w:t>
            </w:r>
            <w:r w:rsidR="00F14A05" w:rsidRPr="00DE6432">
              <w:rPr>
                <w:sz w:val="22"/>
                <w:szCs w:val="22"/>
              </w:rPr>
              <w:t>1337/4-5-2022</w:t>
            </w:r>
            <w:r w:rsidR="00ED04DB" w:rsidRPr="00DE6432">
              <w:rPr>
                <w:sz w:val="22"/>
                <w:szCs w:val="22"/>
              </w:rPr>
              <w:t xml:space="preserve"> (ΦΕΚ </w:t>
            </w:r>
            <w:r w:rsidR="00F14A05" w:rsidRPr="00DE6432">
              <w:rPr>
                <w:sz w:val="22"/>
                <w:szCs w:val="22"/>
              </w:rPr>
              <w:t>…..</w:t>
            </w:r>
            <w:r w:rsidR="00ED04DB" w:rsidRPr="00DE6432">
              <w:rPr>
                <w:sz w:val="22"/>
                <w:szCs w:val="22"/>
              </w:rPr>
              <w:t>/Β’/</w:t>
            </w:r>
            <w:r w:rsidR="00F14A05" w:rsidRPr="00DE6432">
              <w:rPr>
                <w:sz w:val="22"/>
                <w:szCs w:val="22"/>
              </w:rPr>
              <w:t>…</w:t>
            </w:r>
            <w:r w:rsidR="00ED04DB" w:rsidRPr="00DE6432">
              <w:rPr>
                <w:sz w:val="22"/>
                <w:szCs w:val="22"/>
              </w:rPr>
              <w:t>)ΥΑ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5BBFB151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4024E75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4788DD2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47ED46C" w14:textId="77777777" w:rsidTr="00E55FD6">
        <w:trPr>
          <w:trHeight w:hRule="exact" w:val="682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</w:tcPr>
          <w:p w14:paraId="32FB5A49" w14:textId="77777777" w:rsidR="00403E7B" w:rsidRPr="00DE6432" w:rsidRDefault="00403E7B">
            <w:pPr>
              <w:pStyle w:val="af"/>
              <w:numPr>
                <w:ilvl w:val="0"/>
                <w:numId w:val="6"/>
              </w:numPr>
            </w:pPr>
            <w:r w:rsidRPr="00DE6432"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FC368E0" w14:textId="77777777" w:rsidR="00403E7B" w:rsidRPr="00DE6432" w:rsidRDefault="00403E7B">
            <w:pPr>
              <w:pStyle w:val="ad"/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369B48B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7E4191A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4FAF321C" w14:textId="77777777" w:rsidTr="00E55FD6">
        <w:trPr>
          <w:trHeight w:hRule="exact" w:val="61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0A7F1CE" w14:textId="77777777" w:rsidR="00403E7B" w:rsidRPr="00DE6432" w:rsidRDefault="00403E7B">
            <w:pPr>
              <w:pStyle w:val="af"/>
              <w:numPr>
                <w:ilvl w:val="0"/>
                <w:numId w:val="7"/>
              </w:numPr>
            </w:pPr>
            <w:r w:rsidRPr="00DE6432">
              <w:rPr>
                <w:sz w:val="22"/>
                <w:szCs w:val="22"/>
              </w:rPr>
              <w:t xml:space="preserve">Αν </w:t>
            </w:r>
            <w:proofErr w:type="spellStart"/>
            <w:r w:rsidRPr="00DE6432">
              <w:rPr>
                <w:sz w:val="22"/>
                <w:szCs w:val="22"/>
              </w:rPr>
              <w:t>ΟΧΙ,αιτιολόγηση</w:t>
            </w:r>
            <w:proofErr w:type="spellEnd"/>
          </w:p>
        </w:tc>
        <w:tc>
          <w:tcPr>
            <w:tcW w:w="3912" w:type="dxa"/>
            <w:gridSpan w:val="3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45F412A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3F7C4798" w14:textId="77777777" w:rsidR="00403E7B" w:rsidRPr="00DE6432" w:rsidRDefault="00403E7B">
            <w:pPr>
              <w:jc w:val="right"/>
              <w:rPr>
                <w:sz w:val="22"/>
                <w:szCs w:val="22"/>
              </w:rPr>
            </w:pPr>
          </w:p>
          <w:p w14:paraId="1DD356A1" w14:textId="77777777" w:rsidR="00403E7B" w:rsidRPr="00DE6432" w:rsidRDefault="00403E7B">
            <w:pPr>
              <w:jc w:val="center"/>
              <w:rPr>
                <w:sz w:val="22"/>
                <w:szCs w:val="22"/>
              </w:rPr>
            </w:pPr>
          </w:p>
        </w:tc>
      </w:tr>
      <w:tr w:rsidR="00403E7B" w14:paraId="73E11988" w14:textId="77777777" w:rsidTr="00E55FD6">
        <w:trPr>
          <w:trHeight w:hRule="exact" w:val="1241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222AED" w14:textId="77777777" w:rsidR="00403E7B" w:rsidRPr="00DE6432" w:rsidRDefault="00403E7B">
            <w:pPr>
              <w:pStyle w:val="TableParagraph"/>
              <w:numPr>
                <w:ilvl w:val="0"/>
                <w:numId w:val="8"/>
              </w:numPr>
              <w:tabs>
                <w:tab w:val="left" w:pos="1646"/>
              </w:tabs>
            </w:pPr>
            <w:r w:rsidRPr="00DE6432">
              <w:rPr>
                <w:sz w:val="22"/>
                <w:szCs w:val="22"/>
              </w:rPr>
              <w:t>υπάρχει υλικό (φωτογραφίες,</w:t>
            </w:r>
            <w:r w:rsidRPr="00DE6432"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DE6432">
              <w:rPr>
                <w:sz w:val="22"/>
                <w:szCs w:val="22"/>
              </w:rPr>
              <w:t>dvd</w:t>
            </w:r>
            <w:proofErr w:type="spellEnd"/>
            <w:r w:rsidRPr="00DE6432">
              <w:rPr>
                <w:sz w:val="22"/>
                <w:szCs w:val="22"/>
              </w:rPr>
              <w:t>,</w:t>
            </w:r>
            <w:r w:rsidRPr="00DE6432">
              <w:rPr>
                <w:spacing w:val="-5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λίστα</w:t>
            </w:r>
            <w:r w:rsidRPr="00DE6432">
              <w:rPr>
                <w:w w:val="99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DE6432">
              <w:rPr>
                <w:sz w:val="22"/>
                <w:szCs w:val="22"/>
              </w:rPr>
              <w:t>κ.λ.π</w:t>
            </w:r>
            <w:proofErr w:type="spellEnd"/>
            <w:r w:rsidRPr="00DE6432"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CD575E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418F46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6543A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2CCBE630" w14:textId="77777777" w:rsidTr="007730AC">
        <w:trPr>
          <w:trHeight w:hRule="exact" w:val="737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9D7BA2" w14:textId="77777777" w:rsidR="00144A19" w:rsidRPr="00DE6432" w:rsidRDefault="007730AC">
            <w:pPr>
              <w:pStyle w:val="TableParagraph"/>
              <w:numPr>
                <w:ilvl w:val="0"/>
                <w:numId w:val="8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proofErr w:type="spellStart"/>
            <w:r w:rsidRPr="00DE6432">
              <w:rPr>
                <w:rFonts w:hint="cs"/>
                <w:sz w:val="22"/>
                <w:szCs w:val="22"/>
              </w:rPr>
              <w:t>Αρ</w:t>
            </w:r>
            <w:r w:rsidRPr="00DE6432">
              <w:rPr>
                <w:sz w:val="22"/>
                <w:szCs w:val="22"/>
              </w:rPr>
              <w:t>.</w:t>
            </w:r>
            <w:r w:rsidRPr="00DE6432">
              <w:rPr>
                <w:rFonts w:hint="cs"/>
                <w:sz w:val="22"/>
                <w:szCs w:val="22"/>
              </w:rPr>
              <w:t>πρωτ</w:t>
            </w:r>
            <w:proofErr w:type="spellEnd"/>
            <w:r w:rsidRPr="00DE6432">
              <w:rPr>
                <w:sz w:val="22"/>
                <w:szCs w:val="22"/>
              </w:rPr>
              <w:t xml:space="preserve">. </w:t>
            </w:r>
            <w:r w:rsidRPr="00DE6432">
              <w:rPr>
                <w:rFonts w:hint="cs"/>
                <w:sz w:val="22"/>
                <w:szCs w:val="22"/>
              </w:rPr>
              <w:t>και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ημερομηνία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εντολής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μετακίνησης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για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επιτόπια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rFonts w:hint="cs"/>
                <w:sz w:val="22"/>
                <w:szCs w:val="22"/>
              </w:rPr>
              <w:t>επίσκεψη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D9CA7D4" w14:textId="77777777" w:rsidR="00144A19" w:rsidRPr="00DE6432" w:rsidRDefault="00144A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DDF4FC6" w14:textId="77777777" w:rsidR="00144A19" w:rsidRPr="00DE6432" w:rsidRDefault="00144A1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043E04" w14:textId="77777777" w:rsidR="00144A19" w:rsidRPr="00DE6432" w:rsidRDefault="00144A19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496E92E" w14:textId="77777777" w:rsidTr="00E55FD6">
        <w:trPr>
          <w:trHeight w:hRule="exact" w:val="90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4A84E6" w14:textId="77777777" w:rsidR="00403E7B" w:rsidRPr="00DE6432" w:rsidRDefault="00403E7B" w:rsidP="00DB0BF4">
            <w:pPr>
              <w:pStyle w:val="af"/>
              <w:numPr>
                <w:ilvl w:val="0"/>
                <w:numId w:val="19"/>
              </w:numPr>
              <w:ind w:left="397" w:right="57" w:hanging="397"/>
            </w:pPr>
            <w:r w:rsidRPr="00DE6432">
              <w:rPr>
                <w:sz w:val="22"/>
                <w:szCs w:val="22"/>
              </w:rPr>
              <w:t>Η αίτηση πληρωμής έχει υποβληθεί εντός του εγκεκριμένου, στην απόφαση έγκρισης, χρονοδιαγράμματος</w:t>
            </w:r>
          </w:p>
          <w:p w14:paraId="36D92DA4" w14:textId="77777777" w:rsidR="00403E7B" w:rsidRPr="00DE6432" w:rsidRDefault="00403E7B">
            <w:pPr>
              <w:pStyle w:val="af"/>
              <w:ind w:left="794"/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44B8CE5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00D17AD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622E4B" w14:textId="77777777" w:rsidR="00403E7B" w:rsidRPr="00DE6432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403E7B" w14:paraId="4729B3C2" w14:textId="77777777" w:rsidTr="0067055F">
        <w:trPr>
          <w:trHeight w:hRule="exact" w:val="3083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5C7C91B4" w14:textId="3C620D9E" w:rsidR="00403E7B" w:rsidRPr="00DE6432" w:rsidRDefault="00403E7B" w:rsidP="007730AC">
            <w:pPr>
              <w:pStyle w:val="af"/>
              <w:numPr>
                <w:ilvl w:val="0"/>
                <w:numId w:val="30"/>
              </w:numPr>
            </w:pPr>
            <w:r w:rsidRPr="00DE6432">
              <w:rPr>
                <w:sz w:val="22"/>
                <w:szCs w:val="22"/>
                <w:lang w:val="en-US"/>
              </w:rPr>
              <w:lastRenderedPageBreak/>
              <w:t>H</w:t>
            </w:r>
            <w:r w:rsidRPr="00DE6432">
              <w:rPr>
                <w:sz w:val="22"/>
                <w:szCs w:val="22"/>
              </w:rPr>
              <w:t xml:space="preserve"> </w:t>
            </w:r>
            <w:r w:rsidR="00134EE8" w:rsidRPr="00DE6432">
              <w:rPr>
                <w:sz w:val="22"/>
                <w:szCs w:val="22"/>
              </w:rPr>
              <w:t xml:space="preserve">πραγματοποίηση </w:t>
            </w:r>
            <w:r w:rsidRPr="00DE6432">
              <w:rPr>
                <w:sz w:val="22"/>
                <w:szCs w:val="22"/>
              </w:rPr>
              <w:t xml:space="preserve">των δαπανών και οι εξοφλήσεις των παραστατικών δαπάνης έχουν πραγματοποιηθεί από την ημερομηνία υποβολής της αίτησης </w:t>
            </w:r>
            <w:r w:rsidR="00ED04DB" w:rsidRPr="00DE6432">
              <w:rPr>
                <w:sz w:val="22"/>
                <w:szCs w:val="22"/>
              </w:rPr>
              <w:t>στήριξης</w:t>
            </w:r>
            <w:r w:rsidR="004A0051" w:rsidRPr="00DE6432">
              <w:rPr>
                <w:sz w:val="22"/>
                <w:szCs w:val="22"/>
              </w:rPr>
              <w:t xml:space="preserve"> ή την ημερομηνία υπογραφής του μνημονίου συνεργασίας για τη διενέργεια αρχαιολογικών εργασιών (όπως εφαρμόζεται ανάλογα με την ιδιότητα δικαιούχος ή ανάδοχος αντίστοιχα) </w:t>
            </w:r>
            <w:r w:rsidRPr="00DE6432"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γ) της παραγράφου 6, του άρθρου</w:t>
            </w:r>
            <w:r w:rsidR="0067055F" w:rsidRPr="00DE6432">
              <w:rPr>
                <w:sz w:val="22"/>
                <w:szCs w:val="22"/>
              </w:rPr>
              <w:t xml:space="preserve"> </w:t>
            </w:r>
            <w:r w:rsidR="00F14A05" w:rsidRPr="00DE6432">
              <w:rPr>
                <w:sz w:val="22"/>
                <w:szCs w:val="22"/>
              </w:rPr>
              <w:t xml:space="preserve">27 </w:t>
            </w:r>
            <w:r w:rsidRPr="00DE6432">
              <w:rPr>
                <w:sz w:val="22"/>
                <w:szCs w:val="22"/>
              </w:rPr>
              <w:t xml:space="preserve">της </w:t>
            </w:r>
            <w:r w:rsidR="004A0051" w:rsidRPr="00DE6432">
              <w:rPr>
                <w:sz w:val="22"/>
                <w:szCs w:val="22"/>
              </w:rPr>
              <w:t xml:space="preserve">υπ’ </w:t>
            </w:r>
            <w:proofErr w:type="spellStart"/>
            <w:r w:rsidR="004A0051" w:rsidRPr="00DE6432">
              <w:rPr>
                <w:sz w:val="22"/>
                <w:szCs w:val="22"/>
              </w:rPr>
              <w:t>αρ</w:t>
            </w:r>
            <w:proofErr w:type="spellEnd"/>
            <w:r w:rsidR="004A0051" w:rsidRPr="00DE6432">
              <w:rPr>
                <w:sz w:val="22"/>
                <w:szCs w:val="22"/>
              </w:rPr>
              <w:t xml:space="preserve">. </w:t>
            </w:r>
            <w:r w:rsidR="00F14A05" w:rsidRPr="00DE6432">
              <w:rPr>
                <w:sz w:val="22"/>
                <w:szCs w:val="22"/>
              </w:rPr>
              <w:t>1337/4-5-2022</w:t>
            </w:r>
            <w:r w:rsidR="00ED04DB" w:rsidRPr="00DE6432">
              <w:rPr>
                <w:sz w:val="22"/>
                <w:szCs w:val="22"/>
              </w:rPr>
              <w:t xml:space="preserve"> </w:t>
            </w:r>
            <w:r w:rsidR="0053593E">
              <w:rPr>
                <w:sz w:val="22"/>
                <w:szCs w:val="22"/>
              </w:rPr>
              <w:t>(ΦΕΚ 2310/Β’/11-5-2022) ΥΑ</w:t>
            </w:r>
            <w:r w:rsidRPr="00DE6432">
              <w:rPr>
                <w:sz w:val="22"/>
                <w:szCs w:val="22"/>
              </w:rPr>
              <w:t xml:space="preserve"> όπως ισχύει</w:t>
            </w:r>
          </w:p>
        </w:tc>
        <w:tc>
          <w:tcPr>
            <w:tcW w:w="124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EE9A4E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9A27C1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597FBC2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1461DB51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0927804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70F311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AAB9749" w14:textId="77777777" w:rsidTr="00E55FD6">
        <w:trPr>
          <w:trHeight w:hRule="exact" w:val="681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E1F87D" w14:textId="77777777" w:rsidR="00403E7B" w:rsidRPr="00DE6432" w:rsidRDefault="00403E7B">
            <w:pPr>
              <w:pStyle w:val="TableParagraph"/>
              <w:numPr>
                <w:ilvl w:val="0"/>
                <w:numId w:val="12"/>
              </w:numPr>
              <w:tabs>
                <w:tab w:val="left" w:pos="1646"/>
              </w:tabs>
              <w:ind w:left="823" w:right="417" w:hanging="360"/>
            </w:pPr>
            <w:r w:rsidRPr="00DE6432">
              <w:rPr>
                <w:sz w:val="22"/>
                <w:szCs w:val="22"/>
              </w:rPr>
              <w:t>Αν ΟΧΙ, έχουν επιβληθεί οι σχετικές μειώσεις</w:t>
            </w:r>
            <w:r w:rsidRPr="00DE6432">
              <w:rPr>
                <w:spacing w:val="-17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από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την ΕΠΠ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06932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3C48EEEE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02E22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B071C1A" w14:textId="77777777" w:rsidTr="00E55FD6">
        <w:trPr>
          <w:trHeight w:hRule="exact" w:val="112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D7BB89" w14:textId="77777777" w:rsidR="00403E7B" w:rsidRPr="00DE6432" w:rsidRDefault="00403E7B" w:rsidP="00DB0BF4">
            <w:pPr>
              <w:pStyle w:val="af"/>
              <w:numPr>
                <w:ilvl w:val="0"/>
                <w:numId w:val="31"/>
              </w:numPr>
            </w:pPr>
            <w:r w:rsidRPr="00DE6432">
              <w:rPr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για κάθε έργο, των παραστατικών δαπανών και των προηγούμενων επιχορηγήσεων για το παρόν έργο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64265D1" w14:textId="77777777" w:rsidR="00403E7B" w:rsidRPr="00DE6432" w:rsidRDefault="00403E7B">
            <w:pPr>
              <w:snapToGrid w:val="0"/>
            </w:pPr>
          </w:p>
          <w:p w14:paraId="0C48BDB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  <w:p w14:paraId="5DA4126A" w14:textId="77777777" w:rsidR="00403E7B" w:rsidRPr="00DE6432" w:rsidRDefault="00403E7B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A635807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34F77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18975933" w14:textId="77777777" w:rsidTr="00E55FD6">
        <w:trPr>
          <w:trHeight w:hRule="exact" w:val="272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CDD2EE" w14:textId="77777777" w:rsidR="00403E7B" w:rsidRPr="00DE6432" w:rsidRDefault="00403E7B" w:rsidP="00DB0BF4">
            <w:pPr>
              <w:pStyle w:val="af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 xml:space="preserve">Πληρότητα και ορθότητα παρακάτω δικαιολογητικών: </w:t>
            </w:r>
          </w:p>
          <w:p w14:paraId="4521EB39" w14:textId="77777777" w:rsidR="00403E7B" w:rsidRPr="00DE6432" w:rsidRDefault="00403E7B">
            <w:pPr>
              <w:pStyle w:val="af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α.    Τιμολόγια</w:t>
            </w:r>
            <w:r w:rsidRPr="00DE6432">
              <w:rPr>
                <w:sz w:val="22"/>
                <w:szCs w:val="22"/>
              </w:rPr>
              <w:br/>
              <w:t xml:space="preserve">β.    Μισθοδοτικές καταστάσεις </w:t>
            </w:r>
          </w:p>
          <w:p w14:paraId="4149BFCD" w14:textId="77777777" w:rsidR="00403E7B" w:rsidRPr="00DE6432" w:rsidRDefault="00403E7B">
            <w:pPr>
              <w:pStyle w:val="af"/>
              <w:ind w:left="794" w:hanging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γ.    Καταστάσεις ασφαλιστικών και φορολογικών κρατήσεων εργαζομένων και πρωτότυπα παραστατικά απόδοσης κρατήσεων τιμολογίων και μισθοδοσίας</w:t>
            </w:r>
          </w:p>
          <w:p w14:paraId="454FE9FF" w14:textId="77777777" w:rsidR="00403E7B" w:rsidRPr="00DE6432" w:rsidRDefault="00403E7B">
            <w:pPr>
              <w:pStyle w:val="af"/>
              <w:ind w:left="794" w:hanging="397"/>
            </w:pPr>
            <w:r w:rsidRPr="00DE6432">
              <w:rPr>
                <w:sz w:val="22"/>
                <w:szCs w:val="22"/>
              </w:rPr>
              <w:t>δ.    εξοφλητική απόδειξη αναδόχου/προμηθευτή ή ισοδύναμο έγγραφο για την εξόφληση του τιμολογίου ή αποδεικτικό εξόφλησης μισθοδοσίας και απόδοσης κρατήσεων</w:t>
            </w:r>
          </w:p>
          <w:p w14:paraId="25D0C344" w14:textId="77777777" w:rsidR="00403E7B" w:rsidRPr="00DE6432" w:rsidRDefault="00403E7B">
            <w:pPr>
              <w:pStyle w:val="af"/>
              <w:ind w:left="0"/>
              <w:jc w:val="center"/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54DFC33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750378C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6FBC4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6A3824EF" w14:textId="77777777" w:rsidTr="00E55FD6">
        <w:trPr>
          <w:trHeight w:hRule="exact" w:val="74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145A5BD" w14:textId="77777777" w:rsidR="00403E7B" w:rsidRPr="00DE6432" w:rsidRDefault="00403E7B" w:rsidP="00DB0BF4">
            <w:pPr>
              <w:pStyle w:val="TableParagraph"/>
              <w:numPr>
                <w:ilvl w:val="0"/>
                <w:numId w:val="44"/>
              </w:numPr>
            </w:pPr>
            <w:r w:rsidRPr="00DE6432">
              <w:rPr>
                <w:sz w:val="22"/>
                <w:szCs w:val="22"/>
              </w:rPr>
              <w:t xml:space="preserve">Βεβαίωση Περάτωσης εργασιών και τελική επιμέτρηση κατασκευαστικού έργου 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7F3FD94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16540045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2F9B0C6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DC5C3AF" w14:textId="77777777" w:rsidTr="00E55FD6">
        <w:trPr>
          <w:trHeight w:hRule="exact" w:val="62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6EDCA48" w14:textId="77777777" w:rsidR="00403E7B" w:rsidRPr="00DE6432" w:rsidRDefault="00403E7B" w:rsidP="007730AC">
            <w:pPr>
              <w:pStyle w:val="TableParagraph"/>
              <w:numPr>
                <w:ilvl w:val="0"/>
                <w:numId w:val="9"/>
              </w:numPr>
              <w:tabs>
                <w:tab w:val="left" w:pos="1646"/>
              </w:tabs>
              <w:ind w:left="397" w:hanging="397"/>
            </w:pPr>
            <w:r w:rsidRPr="00DE6432">
              <w:rPr>
                <w:sz w:val="22"/>
                <w:szCs w:val="22"/>
              </w:rPr>
              <w:t>Ύπαρξη δικαιολογητικού παραλαβής της προμήθειας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B75DD6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23BADF68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53195459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A4C2B5E" w14:textId="77777777" w:rsidTr="00E55FD6">
        <w:trPr>
          <w:trHeight w:hRule="exact" w:val="505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76F0D2E2" w14:textId="77777777" w:rsidR="00403E7B" w:rsidRPr="00DE6432" w:rsidRDefault="00403E7B">
            <w:pPr>
              <w:pStyle w:val="TableParagraph"/>
              <w:numPr>
                <w:ilvl w:val="0"/>
                <w:numId w:val="9"/>
              </w:numPr>
              <w:tabs>
                <w:tab w:val="left" w:pos="1646"/>
              </w:tabs>
              <w:ind w:left="397" w:hanging="397"/>
            </w:pPr>
            <w:r w:rsidRPr="00DE6432">
              <w:rPr>
                <w:sz w:val="22"/>
                <w:szCs w:val="22"/>
              </w:rPr>
              <w:t>Ύπαρξη δικαιολογητικού παραλαβής της μελέτης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0FD71EC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4AC4FA6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01C84002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45356B9B" w14:textId="77777777" w:rsidTr="00E55FD6">
        <w:trPr>
          <w:trHeight w:hRule="exact" w:val="130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5728C084" w14:textId="77777777" w:rsidR="00403E7B" w:rsidRPr="00DE6432" w:rsidRDefault="00403E7B" w:rsidP="00DB74C6">
            <w:pPr>
              <w:pStyle w:val="TableParagraph"/>
              <w:numPr>
                <w:ilvl w:val="0"/>
                <w:numId w:val="13"/>
              </w:numPr>
              <w:tabs>
                <w:tab w:val="left" w:pos="1645"/>
              </w:tabs>
              <w:ind w:left="397" w:hanging="397"/>
            </w:pPr>
            <w:r w:rsidRPr="00DE6432">
              <w:rPr>
                <w:sz w:val="22"/>
                <w:szCs w:val="22"/>
              </w:rPr>
              <w:t>Υπάρχει συμφωνία των</w:t>
            </w:r>
            <w:r w:rsidRPr="00DE6432">
              <w:rPr>
                <w:spacing w:val="-7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εργασιών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 w:rsidRPr="00DE6432">
              <w:rPr>
                <w:spacing w:val="-11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516E732D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15455C6B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20F72AE6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DE02F1" w14:paraId="278834DB" w14:textId="77777777" w:rsidTr="00467937">
        <w:trPr>
          <w:trHeight w:val="906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</w:tcBorders>
            <w:shd w:val="clear" w:color="auto" w:fill="FFFFFF"/>
          </w:tcPr>
          <w:p w14:paraId="2D6E0009" w14:textId="77777777" w:rsidR="00DE02F1" w:rsidRPr="00DE6432" w:rsidRDefault="00DE02F1" w:rsidP="00DB0BF4">
            <w:pPr>
              <w:pStyle w:val="TableParagraph"/>
              <w:numPr>
                <w:ilvl w:val="0"/>
                <w:numId w:val="14"/>
              </w:numPr>
              <w:tabs>
                <w:tab w:val="left" w:pos="1286"/>
              </w:tabs>
              <w:spacing w:line="262" w:lineRule="exact"/>
              <w:ind w:left="397"/>
            </w:pPr>
            <w:r w:rsidRPr="00DE6432">
              <w:rPr>
                <w:sz w:val="22"/>
                <w:szCs w:val="22"/>
              </w:rPr>
              <w:t>Έχουν παραδοθεί τα συγχρηματοδοτούμενα</w:t>
            </w:r>
            <w:r w:rsidRPr="00DE6432">
              <w:rPr>
                <w:spacing w:val="-16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προϊόντα</w:t>
            </w:r>
          </w:p>
          <w:p w14:paraId="7004343B" w14:textId="77777777" w:rsidR="00DE02F1" w:rsidRPr="00DE6432" w:rsidRDefault="00DE02F1" w:rsidP="00467937">
            <w:pPr>
              <w:pStyle w:val="TableParagraph"/>
              <w:spacing w:line="260" w:lineRule="exact"/>
              <w:ind w:left="397"/>
            </w:pPr>
            <w:r w:rsidRPr="00DE6432">
              <w:rPr>
                <w:sz w:val="22"/>
                <w:szCs w:val="22"/>
              </w:rPr>
              <w:t xml:space="preserve">και υπηρεσίες; </w:t>
            </w:r>
            <w:r w:rsidRPr="00DE6432"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</w:tcPr>
          <w:p w14:paraId="6C54A8E7" w14:textId="77777777" w:rsidR="00DE02F1" w:rsidRPr="00DE6432" w:rsidRDefault="00DE02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" w:space="0" w:color="000001"/>
              <w:left w:val="single" w:sz="1" w:space="0" w:color="000001"/>
            </w:tcBorders>
            <w:shd w:val="clear" w:color="auto" w:fill="FFFFFF"/>
          </w:tcPr>
          <w:p w14:paraId="06E08E4C" w14:textId="77777777" w:rsidR="00DE02F1" w:rsidRPr="00DE6432" w:rsidRDefault="00DE02F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1" w:space="0" w:color="000001"/>
              <w:left w:val="single" w:sz="1" w:space="0" w:color="000001"/>
              <w:right w:val="single" w:sz="4" w:space="0" w:color="000001"/>
            </w:tcBorders>
            <w:shd w:val="clear" w:color="auto" w:fill="FFFFFF"/>
          </w:tcPr>
          <w:p w14:paraId="6FBFAE22" w14:textId="77777777" w:rsidR="00DE02F1" w:rsidRPr="00DE6432" w:rsidRDefault="00DE02F1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1BD518F" w14:textId="77777777" w:rsidTr="00E55FD6">
        <w:trPr>
          <w:trHeight w:hRule="exact" w:val="107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607B9E" w14:textId="77777777" w:rsidR="00403E7B" w:rsidRPr="00DE6432" w:rsidRDefault="00403E7B" w:rsidP="00DB74C6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</w:pPr>
            <w:r w:rsidRPr="00DE6432">
              <w:rPr>
                <w:sz w:val="22"/>
                <w:szCs w:val="22"/>
              </w:rPr>
              <w:t>Εκτελέστηκαν οι επιλέξιμες εργασίες σύμφωνα</w:t>
            </w:r>
            <w:r w:rsidRPr="00DE6432">
              <w:rPr>
                <w:spacing w:val="-16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όπως αυτές προέκυψαν από τις σχετικές επιμετρήσεις και επιβεβαιώθηκαν κατά την επιτόπια</w:t>
            </w:r>
            <w:r w:rsidRPr="00DE6432">
              <w:rPr>
                <w:spacing w:val="-5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επίσκεψη;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3732FD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5003ED4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770310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5110868" w14:textId="77777777" w:rsidTr="00156EA7">
        <w:trPr>
          <w:trHeight w:hRule="exact" w:val="1130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EE9F22" w14:textId="056EEDA4" w:rsidR="00403E7B" w:rsidRPr="00DE6432" w:rsidRDefault="00403E7B" w:rsidP="00DB0BF4">
            <w:pPr>
              <w:pStyle w:val="af"/>
              <w:numPr>
                <w:ilvl w:val="0"/>
                <w:numId w:val="36"/>
              </w:numPr>
            </w:pPr>
            <w:r w:rsidRPr="00DE6432">
              <w:rPr>
                <w:sz w:val="22"/>
                <w:szCs w:val="22"/>
              </w:rPr>
              <w:lastRenderedPageBreak/>
              <w:t xml:space="preserve">O δικαιούχος τηρεί τις υποχρεώσεις του για δημοσιότητα  σύμφωνα με τα οριζόμενα στο άρθρο </w:t>
            </w:r>
            <w:r w:rsidR="004A0051" w:rsidRPr="00DE6432">
              <w:rPr>
                <w:sz w:val="22"/>
                <w:szCs w:val="22"/>
              </w:rPr>
              <w:t>22</w:t>
            </w:r>
            <w:r w:rsidRPr="00DE6432">
              <w:rPr>
                <w:sz w:val="22"/>
                <w:szCs w:val="22"/>
              </w:rPr>
              <w:t xml:space="preserve">της </w:t>
            </w:r>
            <w:r w:rsidR="004A0051" w:rsidRPr="00DE6432">
              <w:rPr>
                <w:sz w:val="22"/>
                <w:szCs w:val="22"/>
              </w:rPr>
              <w:t xml:space="preserve">της υπ’ </w:t>
            </w:r>
            <w:proofErr w:type="spellStart"/>
            <w:r w:rsidR="004A0051" w:rsidRPr="00DE6432">
              <w:rPr>
                <w:sz w:val="22"/>
                <w:szCs w:val="22"/>
              </w:rPr>
              <w:t>αρ</w:t>
            </w:r>
            <w:proofErr w:type="spellEnd"/>
            <w:r w:rsidR="004A0051" w:rsidRPr="00DE6432">
              <w:rPr>
                <w:sz w:val="22"/>
                <w:szCs w:val="22"/>
              </w:rPr>
              <w:t xml:space="preserve">. </w:t>
            </w:r>
            <w:r w:rsidR="007730AC" w:rsidRPr="00DE6432">
              <w:rPr>
                <w:sz w:val="22"/>
                <w:szCs w:val="22"/>
              </w:rPr>
              <w:t>1337/4-5-2022</w:t>
            </w:r>
            <w:r w:rsidR="004A0051" w:rsidRPr="00DE6432">
              <w:rPr>
                <w:sz w:val="22"/>
                <w:szCs w:val="22"/>
              </w:rPr>
              <w:t xml:space="preserve"> </w:t>
            </w:r>
            <w:r w:rsidR="0053593E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1B5BC06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9F22E14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DE813E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3ADD20EC" w14:textId="77777777" w:rsidTr="00E55FD6">
        <w:trPr>
          <w:trHeight w:hRule="exact" w:val="1009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7C524E" w14:textId="77777777" w:rsidR="00403E7B" w:rsidRPr="00DE6432" w:rsidRDefault="00403E7B" w:rsidP="00DB0BF4">
            <w:pPr>
              <w:pStyle w:val="TableParagraph"/>
              <w:numPr>
                <w:ilvl w:val="0"/>
                <w:numId w:val="17"/>
              </w:numPr>
            </w:pPr>
            <w:r w:rsidRPr="00DE6432">
              <w:rPr>
                <w:sz w:val="22"/>
                <w:szCs w:val="22"/>
              </w:rPr>
              <w:t>Το έργο είναι ολοκληρωμένο σε σχέση με</w:t>
            </w:r>
            <w:r w:rsidRPr="00DE6432">
              <w:rPr>
                <w:spacing w:val="-18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την</w:t>
            </w:r>
            <w:r w:rsidRPr="00DE6432">
              <w:rPr>
                <w:spacing w:val="-3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πρόταση που υποβλήθηκε και εγκρίθηκε</w:t>
            </w:r>
            <w:r w:rsidR="004A0051" w:rsidRPr="00DE6432">
              <w:rPr>
                <w:sz w:val="22"/>
                <w:szCs w:val="22"/>
              </w:rPr>
              <w:t xml:space="preserve"> και την ισχύουσα νομική δέσμευση</w:t>
            </w:r>
            <w:r w:rsidRPr="00DE6432">
              <w:rPr>
                <w:sz w:val="22"/>
                <w:szCs w:val="22"/>
              </w:rPr>
              <w:t xml:space="preserve"> </w:t>
            </w:r>
            <w:r w:rsidRPr="00DE6432">
              <w:rPr>
                <w:i/>
                <w:sz w:val="22"/>
                <w:szCs w:val="22"/>
              </w:rPr>
              <w:t>(αφορά τη τελευταία αίτηση</w:t>
            </w:r>
            <w:r w:rsidRPr="00DE6432">
              <w:rPr>
                <w:i/>
                <w:spacing w:val="-8"/>
                <w:sz w:val="22"/>
                <w:szCs w:val="22"/>
              </w:rPr>
              <w:t xml:space="preserve"> </w:t>
            </w:r>
            <w:r w:rsidRPr="00DE6432"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016E299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A3F5D79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F1EB4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7089094B" w14:textId="77777777" w:rsidTr="00E55FD6">
        <w:trPr>
          <w:trHeight w:hRule="exact" w:val="1323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44D4E0" w14:textId="77777777" w:rsidR="00403E7B" w:rsidRPr="00DE6432" w:rsidRDefault="00403E7B" w:rsidP="00DB74C6">
            <w:pPr>
              <w:pStyle w:val="TableParagraph"/>
              <w:numPr>
                <w:ilvl w:val="0"/>
                <w:numId w:val="18"/>
              </w:numPr>
            </w:pPr>
            <w:r w:rsidRPr="00DE6432"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4A0051" w:rsidRPr="00DE6432">
              <w:rPr>
                <w:sz w:val="22"/>
                <w:szCs w:val="22"/>
              </w:rPr>
              <w:t xml:space="preserve">εγκεκριμένη </w:t>
            </w:r>
            <w:r w:rsidRPr="00DE6432">
              <w:rPr>
                <w:sz w:val="22"/>
                <w:szCs w:val="22"/>
              </w:rPr>
              <w:t>μελέτη</w:t>
            </w:r>
            <w:r w:rsidR="004A0051" w:rsidRPr="00DE6432">
              <w:rPr>
                <w:sz w:val="22"/>
                <w:szCs w:val="22"/>
              </w:rPr>
              <w:t xml:space="preserve"> του έργου</w:t>
            </w:r>
            <w:r w:rsidRPr="00DE6432">
              <w:rPr>
                <w:sz w:val="22"/>
                <w:szCs w:val="22"/>
              </w:rPr>
              <w:t>, (στη τελευταία αίτηση πληρωμής όταν έχει ολοκληρωθεί η επένδυση)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7BA778B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62CF723A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000001"/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5E023F" w14:textId="77777777" w:rsidR="00403E7B" w:rsidRPr="00DE6432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07F1BBF4" w14:textId="77777777" w:rsidTr="00E55FD6">
        <w:trPr>
          <w:trHeight w:hRule="exact" w:val="961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4367D5A" w14:textId="77777777" w:rsidR="00403E7B" w:rsidRPr="00DE6432" w:rsidRDefault="00403E7B" w:rsidP="00DB74C6">
            <w:pPr>
              <w:pStyle w:val="TableParagraph"/>
              <w:numPr>
                <w:ilvl w:val="0"/>
                <w:numId w:val="20"/>
              </w:numPr>
              <w:spacing w:after="140"/>
              <w:jc w:val="both"/>
            </w:pPr>
            <w:r w:rsidRPr="00DE6432">
              <w:rPr>
                <w:sz w:val="22"/>
                <w:szCs w:val="22"/>
              </w:rPr>
              <w:t xml:space="preserve">Ποσοστό του προϋπολογισμού του κατασκευαστικού έργου που έχει υλοποιηθεί σε σχέση με την </w:t>
            </w:r>
            <w:r w:rsidR="004A0051" w:rsidRPr="00DE6432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912" w:type="dxa"/>
            <w:gridSpan w:val="3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973D051" w14:textId="77777777" w:rsidR="00403E7B" w:rsidRPr="00DE6432" w:rsidRDefault="00403E7B">
            <w:pPr>
              <w:pStyle w:val="TableParagraph"/>
              <w:snapToGrid w:val="0"/>
              <w:spacing w:before="3"/>
            </w:pPr>
          </w:p>
          <w:p w14:paraId="7B0B9F78" w14:textId="77777777" w:rsidR="00403E7B" w:rsidRPr="00DE6432" w:rsidRDefault="00403E7B">
            <w:pPr>
              <w:pStyle w:val="TableParagraph"/>
              <w:spacing w:after="140"/>
              <w:ind w:left="103"/>
            </w:pPr>
            <w:r w:rsidRPr="00DE6432">
              <w:rPr>
                <w:rFonts w:eastAsia="Liberation Serif" w:cs="Liberation Serif"/>
                <w:b/>
                <w:sz w:val="22"/>
                <w:szCs w:val="22"/>
              </w:rPr>
              <w:t>………………………………</w:t>
            </w:r>
          </w:p>
        </w:tc>
      </w:tr>
      <w:tr w:rsidR="00403E7B" w14:paraId="47617F6D" w14:textId="77777777" w:rsidTr="00E55FD6">
        <w:trPr>
          <w:trHeight w:hRule="exact" w:val="893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C42EC5" w14:textId="77777777" w:rsidR="00403E7B" w:rsidRPr="00DE6432" w:rsidRDefault="00403E7B" w:rsidP="00DB74C6">
            <w:pPr>
              <w:pStyle w:val="TableParagraph"/>
              <w:numPr>
                <w:ilvl w:val="0"/>
                <w:numId w:val="21"/>
              </w:numPr>
              <w:spacing w:after="140"/>
            </w:pPr>
            <w:r w:rsidRPr="00DE6432">
              <w:rPr>
                <w:sz w:val="22"/>
                <w:szCs w:val="22"/>
              </w:rPr>
              <w:t xml:space="preserve">Ποσοστό του προϋπολογισμού των προμηθειών / υπηρεσιών έργου που έχει υλοποιηθεί σε σχέση με την </w:t>
            </w:r>
            <w:r w:rsidR="004A0051" w:rsidRPr="00DE6432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912" w:type="dxa"/>
            <w:gridSpan w:val="3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431F13" w14:textId="77777777" w:rsidR="00403E7B" w:rsidRPr="00DE6432" w:rsidRDefault="00403E7B">
            <w:pPr>
              <w:pStyle w:val="TableParagraph"/>
              <w:snapToGrid w:val="0"/>
              <w:spacing w:before="6"/>
            </w:pPr>
          </w:p>
          <w:p w14:paraId="1E0BD7C6" w14:textId="77777777" w:rsidR="00403E7B" w:rsidRPr="00DE6432" w:rsidRDefault="00403E7B">
            <w:pPr>
              <w:pStyle w:val="TableParagraph"/>
              <w:spacing w:after="140"/>
              <w:ind w:left="103"/>
            </w:pPr>
            <w:r w:rsidRPr="00DE6432">
              <w:rPr>
                <w:rFonts w:eastAsia="Liberation Serif" w:cs="Liberation Serif"/>
                <w:b/>
                <w:sz w:val="22"/>
                <w:szCs w:val="22"/>
              </w:rPr>
              <w:t>………………………………</w:t>
            </w:r>
            <w:r w:rsidRPr="00DE6432">
              <w:rPr>
                <w:b/>
                <w:sz w:val="22"/>
                <w:szCs w:val="22"/>
              </w:rPr>
              <w:t>%</w:t>
            </w:r>
          </w:p>
        </w:tc>
      </w:tr>
      <w:tr w:rsidR="00403E7B" w14:paraId="44B3C32F" w14:textId="77777777" w:rsidTr="005C7EEF">
        <w:trPr>
          <w:trHeight w:hRule="exact" w:val="3354"/>
        </w:trPr>
        <w:tc>
          <w:tcPr>
            <w:tcW w:w="9974" w:type="dxa"/>
            <w:gridSpan w:val="4"/>
            <w:tcBorders>
              <w:top w:val="single" w:sz="4" w:space="0" w:color="000001"/>
              <w:left w:val="single" w:sz="4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026250CB" w14:textId="77777777" w:rsidR="00403E7B" w:rsidRPr="00DE6432" w:rsidRDefault="00403E7B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Παρατηρήσεις:</w:t>
            </w:r>
          </w:p>
          <w:p w14:paraId="10C22735" w14:textId="7D1C2BE0" w:rsidR="00403E7B" w:rsidRPr="00DE6432" w:rsidRDefault="00403E7B">
            <w:pPr>
              <w:pStyle w:val="TableParagraph"/>
              <w:numPr>
                <w:ilvl w:val="0"/>
                <w:numId w:val="2"/>
              </w:numPr>
              <w:tabs>
                <w:tab w:val="left" w:pos="1647"/>
              </w:tabs>
              <w:spacing w:line="360" w:lineRule="auto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 w:rsidRPr="00DE6432">
              <w:rPr>
                <w:spacing w:val="-1"/>
                <w:sz w:val="22"/>
                <w:szCs w:val="22"/>
              </w:rPr>
              <w:t>ΕΠΠ της ΟΤΔ</w:t>
            </w:r>
            <w:r w:rsidR="0053593E">
              <w:rPr>
                <w:spacing w:val="-1"/>
                <w:sz w:val="22"/>
                <w:szCs w:val="22"/>
              </w:rPr>
              <w:t>/ΕΥΔ ΕΠ/ΕΥΕ ΠΑΑ</w:t>
            </w:r>
            <w:r w:rsidRPr="00DE6432">
              <w:rPr>
                <w:spacing w:val="-1"/>
                <w:sz w:val="22"/>
                <w:szCs w:val="22"/>
              </w:rPr>
              <w:t>…………………………………………………………………….</w:t>
            </w:r>
          </w:p>
          <w:p w14:paraId="0366DD39" w14:textId="77777777" w:rsidR="00403E7B" w:rsidRPr="00DE6432" w:rsidRDefault="00403E7B">
            <w:pPr>
              <w:pStyle w:val="af"/>
              <w:numPr>
                <w:ilvl w:val="0"/>
                <w:numId w:val="2"/>
              </w:numPr>
              <w:spacing w:line="360" w:lineRule="auto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Διορθωτικά μέτρα από την Επιτόπια Επίσκεψη</w:t>
            </w:r>
          </w:p>
          <w:p w14:paraId="1C418A55" w14:textId="10D10187" w:rsidR="00403E7B" w:rsidRPr="00DE6432" w:rsidRDefault="005C7EEF">
            <w:pPr>
              <w:pStyle w:val="af"/>
              <w:numPr>
                <w:ilvl w:val="0"/>
                <w:numId w:val="2"/>
              </w:numPr>
              <w:spacing w:line="360" w:lineRule="auto"/>
              <w:ind w:left="397"/>
              <w:rPr>
                <w:sz w:val="22"/>
                <w:szCs w:val="22"/>
              </w:rPr>
            </w:pPr>
            <w:r w:rsidRPr="00DE6432">
              <w:rPr>
                <w:sz w:val="22"/>
                <w:szCs w:val="22"/>
              </w:rPr>
              <w:t>Τ</w:t>
            </w:r>
            <w:r w:rsidR="00403E7B" w:rsidRPr="00DE6432">
              <w:rPr>
                <w:sz w:val="22"/>
                <w:szCs w:val="22"/>
              </w:rPr>
              <w:t xml:space="preserve">α ελεγχθέντα και παραδεκτά πρωτότυπα </w:t>
            </w:r>
            <w:r w:rsidRPr="00DE6432">
              <w:rPr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DE6432">
              <w:rPr>
                <w:spacing w:val="-6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το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ποσό</w:t>
            </w:r>
            <w:r w:rsidR="00DE6432">
              <w:rPr>
                <w:sz w:val="22"/>
                <w:szCs w:val="22"/>
              </w:rPr>
              <w:t>______</w:t>
            </w:r>
            <w:r w:rsidRPr="00DE6432">
              <w:rPr>
                <w:sz w:val="22"/>
                <w:szCs w:val="22"/>
                <w:u w:val="single"/>
              </w:rPr>
              <w:tab/>
            </w:r>
            <w:r w:rsidRPr="00DE6432">
              <w:rPr>
                <w:sz w:val="22"/>
                <w:szCs w:val="22"/>
              </w:rPr>
              <w:t>με δημόσια</w:t>
            </w:r>
            <w:r w:rsidRPr="00DE6432">
              <w:rPr>
                <w:spacing w:val="-4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Δαπάνη</w:t>
            </w:r>
            <w:r w:rsidRPr="00DE6432">
              <w:rPr>
                <w:spacing w:val="-2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ποσού</w:t>
            </w:r>
            <w:r w:rsidRPr="00DE6432">
              <w:rPr>
                <w:sz w:val="22"/>
                <w:szCs w:val="22"/>
                <w:u w:val="single"/>
              </w:rPr>
              <w:t xml:space="preserve"> </w:t>
            </w:r>
            <w:r w:rsidRPr="00DE6432">
              <w:rPr>
                <w:sz w:val="22"/>
                <w:szCs w:val="22"/>
                <w:u w:val="single"/>
              </w:rPr>
              <w:tab/>
            </w:r>
            <w:r w:rsidR="00DE6432">
              <w:rPr>
                <w:sz w:val="22"/>
                <w:szCs w:val="22"/>
                <w:u w:val="single"/>
              </w:rPr>
              <w:t>____</w:t>
            </w:r>
            <w:r w:rsidRPr="00DE6432">
              <w:rPr>
                <w:sz w:val="22"/>
                <w:szCs w:val="22"/>
              </w:rPr>
              <w:t>στ</w:t>
            </w:r>
            <w:r w:rsidR="005835A2">
              <w:rPr>
                <w:sz w:val="22"/>
                <w:szCs w:val="22"/>
              </w:rPr>
              <w:t>ο</w:t>
            </w:r>
            <w:r w:rsidRPr="00DE6432">
              <w:rPr>
                <w:sz w:val="22"/>
                <w:szCs w:val="22"/>
              </w:rPr>
              <w:t xml:space="preserve"> πλαίσι</w:t>
            </w:r>
            <w:r w:rsidR="005835A2">
              <w:rPr>
                <w:sz w:val="22"/>
                <w:szCs w:val="22"/>
              </w:rPr>
              <w:t>ο</w:t>
            </w:r>
            <w:r w:rsidRPr="00DE6432">
              <w:rPr>
                <w:spacing w:val="-10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του</w:t>
            </w:r>
            <w:r w:rsidR="005835A2">
              <w:rPr>
                <w:sz w:val="22"/>
                <w:szCs w:val="22"/>
              </w:rPr>
              <w:t xml:space="preserve"> </w:t>
            </w:r>
            <w:proofErr w:type="spellStart"/>
            <w:r w:rsidR="005835A2">
              <w:rPr>
                <w:sz w:val="22"/>
                <w:szCs w:val="22"/>
              </w:rPr>
              <w:t>Υπομέτρου</w:t>
            </w:r>
            <w:proofErr w:type="spellEnd"/>
            <w:r w:rsidR="005835A2">
              <w:rPr>
                <w:sz w:val="22"/>
                <w:szCs w:val="22"/>
              </w:rPr>
              <w:t xml:space="preserve"> 19.2</w:t>
            </w:r>
            <w:r w:rsidR="00AB3D49">
              <w:rPr>
                <w:sz w:val="22"/>
                <w:szCs w:val="22"/>
              </w:rPr>
              <w:t xml:space="preserve"> του</w:t>
            </w:r>
            <w:r w:rsidRPr="00DE6432">
              <w:rPr>
                <w:spacing w:val="-4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ΠΑΑ 2014</w:t>
            </w:r>
            <w:r w:rsidRPr="00DE6432">
              <w:rPr>
                <w:spacing w:val="-5"/>
                <w:sz w:val="22"/>
                <w:szCs w:val="22"/>
              </w:rPr>
              <w:t xml:space="preserve"> </w:t>
            </w:r>
            <w:r w:rsidRPr="00DE6432">
              <w:rPr>
                <w:sz w:val="22"/>
                <w:szCs w:val="22"/>
              </w:rPr>
              <w:t>-2020"</w:t>
            </w:r>
            <w:r w:rsidR="00403E7B" w:rsidRPr="00DE6432">
              <w:rPr>
                <w:sz w:val="22"/>
                <w:szCs w:val="22"/>
              </w:rPr>
              <w:t>.</w:t>
            </w:r>
          </w:p>
          <w:p w14:paraId="1964A251" w14:textId="77777777" w:rsidR="00403E7B" w:rsidRPr="00DE6432" w:rsidRDefault="00403E7B">
            <w:pPr>
              <w:pStyle w:val="TableParagraph"/>
              <w:numPr>
                <w:ilvl w:val="0"/>
                <w:numId w:val="2"/>
              </w:numPr>
              <w:tabs>
                <w:tab w:val="left" w:pos="1060"/>
                <w:tab w:val="left" w:pos="1061"/>
              </w:tabs>
              <w:spacing w:line="360" w:lineRule="auto"/>
              <w:ind w:left="397"/>
            </w:pPr>
            <w:r w:rsidRPr="00DE6432"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στον επενδυτή.</w:t>
            </w:r>
          </w:p>
        </w:tc>
      </w:tr>
    </w:tbl>
    <w:p w14:paraId="3F53C009" w14:textId="77777777" w:rsidR="00403E7B" w:rsidRDefault="00403E7B">
      <w:pPr>
        <w:pStyle w:val="a0"/>
        <w:rPr>
          <w:sz w:val="22"/>
          <w:szCs w:val="22"/>
        </w:rPr>
      </w:pPr>
    </w:p>
    <w:p w14:paraId="0AFAEA92" w14:textId="77777777" w:rsidR="00403E7B" w:rsidRDefault="00403E7B">
      <w:pPr>
        <w:pStyle w:val="a0"/>
        <w:spacing w:before="57" w:after="0"/>
        <w:ind w:left="220" w:right="293"/>
        <w:rPr>
          <w:sz w:val="22"/>
          <w:szCs w:val="22"/>
        </w:rPr>
      </w:pPr>
      <w:r>
        <w:rPr>
          <w:sz w:val="22"/>
          <w:szCs w:val="22"/>
        </w:rPr>
        <w:t xml:space="preserve">Μετά τα παραπάνω </w:t>
      </w:r>
      <w:r w:rsidR="00DB0BF4">
        <w:rPr>
          <w:sz w:val="22"/>
          <w:szCs w:val="22"/>
        </w:rPr>
        <w:t xml:space="preserve">επιβεβαιώνονται </w:t>
      </w:r>
      <w:r>
        <w:rPr>
          <w:sz w:val="22"/>
          <w:szCs w:val="22"/>
        </w:rPr>
        <w:t>τα ακόλουθα:</w:t>
      </w:r>
    </w:p>
    <w:p w14:paraId="57059996" w14:textId="77777777" w:rsidR="00403E7B" w:rsidRDefault="00403E7B">
      <w:pPr>
        <w:pStyle w:val="a0"/>
        <w:spacing w:before="57" w:after="0"/>
        <w:ind w:left="220" w:right="293"/>
        <w:rPr>
          <w:sz w:val="22"/>
          <w:szCs w:val="22"/>
        </w:rPr>
      </w:pPr>
    </w:p>
    <w:tbl>
      <w:tblPr>
        <w:tblW w:w="9814" w:type="dxa"/>
        <w:tblInd w:w="14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41"/>
        <w:gridCol w:w="1936"/>
        <w:gridCol w:w="628"/>
        <w:gridCol w:w="197"/>
        <w:gridCol w:w="934"/>
        <w:gridCol w:w="1868"/>
        <w:gridCol w:w="10"/>
      </w:tblGrid>
      <w:tr w:rsidR="00403E7B" w14:paraId="6DB5CA97" w14:textId="77777777" w:rsidTr="00134EE8">
        <w:trPr>
          <w:gridAfter w:val="1"/>
          <w:wAfter w:w="10" w:type="dxa"/>
          <w:trHeight w:hRule="exact" w:val="505"/>
        </w:trPr>
        <w:tc>
          <w:tcPr>
            <w:tcW w:w="4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E1F253" w14:textId="77777777" w:rsidR="00403E7B" w:rsidRDefault="00403E7B">
            <w:pPr>
              <w:pStyle w:val="TableParagraph"/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  <w:p w14:paraId="531A2408" w14:textId="77777777" w:rsidR="00403E7B" w:rsidRDefault="00403E7B">
            <w:pPr>
              <w:pStyle w:val="TableParagraph"/>
              <w:spacing w:line="265" w:lineRule="exact"/>
              <w:ind w:left="103"/>
              <w:rPr>
                <w:b/>
                <w:sz w:val="22"/>
                <w:szCs w:val="22"/>
              </w:rPr>
            </w:pPr>
          </w:p>
        </w:tc>
        <w:tc>
          <w:tcPr>
            <w:tcW w:w="556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E5247E" w14:textId="77777777" w:rsidR="00403E7B" w:rsidRDefault="00403E7B">
            <w:pPr>
              <w:pStyle w:val="TableParagraph"/>
              <w:snapToGrid w:val="0"/>
              <w:spacing w:line="265" w:lineRule="exact"/>
              <w:ind w:left="101" w:right="87"/>
              <w:jc w:val="center"/>
              <w:rPr>
                <w:b/>
                <w:sz w:val="22"/>
                <w:szCs w:val="22"/>
              </w:rPr>
            </w:pPr>
          </w:p>
        </w:tc>
      </w:tr>
      <w:tr w:rsidR="00403E7B" w14:paraId="6BA9ACB6" w14:textId="77777777" w:rsidTr="00134EE8">
        <w:trPr>
          <w:trHeight w:hRule="exact" w:val="567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29F45E" w14:textId="77777777" w:rsidR="00403E7B" w:rsidRDefault="00403E7B">
            <w:pPr>
              <w:pStyle w:val="TableParagraph"/>
              <w:numPr>
                <w:ilvl w:val="0"/>
                <w:numId w:val="41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90C18B" w14:textId="77777777" w:rsidR="00403E7B" w:rsidRDefault="00403E7B">
            <w:pPr>
              <w:pStyle w:val="TableParagraph"/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5DD407" w14:textId="77777777" w:rsidR="00403E7B" w:rsidRDefault="00403E7B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9BE4EB" w14:textId="77777777" w:rsidR="00403E7B" w:rsidRDefault="00403E7B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403E7B" w14:paraId="117BC08B" w14:textId="77777777" w:rsidTr="00134EE8">
        <w:trPr>
          <w:trHeight w:hRule="exact" w:val="509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53BBCC" w14:textId="77777777" w:rsidR="00403E7B" w:rsidRDefault="00403E7B">
            <w:pPr>
              <w:snapToGrid w:val="0"/>
            </w:pP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880B7" w14:textId="77777777" w:rsidR="00403E7B" w:rsidRDefault="00403E7B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4EACC4" w14:textId="77777777" w:rsidR="00403E7B" w:rsidRDefault="00403E7B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46D590" w14:textId="77777777" w:rsidR="00403E7B" w:rsidRDefault="00403E7B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403E7B" w14:paraId="06B8695C" w14:textId="77777777" w:rsidTr="00134EE8">
        <w:trPr>
          <w:trHeight w:hRule="exact" w:val="527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96560F" w14:textId="77777777" w:rsidR="00403E7B" w:rsidRDefault="00403E7B">
            <w:pPr>
              <w:pStyle w:val="TableParagraph"/>
              <w:numPr>
                <w:ilvl w:val="0"/>
                <w:numId w:val="42"/>
              </w:numPr>
              <w:spacing w:line="265" w:lineRule="exact"/>
              <w:ind w:left="397"/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7054D1" w14:textId="77777777" w:rsidR="00403E7B" w:rsidRDefault="00403E7B">
            <w:pPr>
              <w:pStyle w:val="TableParagraph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2A7D2" w14:textId="77777777" w:rsidR="00403E7B" w:rsidRDefault="00403E7B">
            <w:pPr>
              <w:pStyle w:val="TableParagraph"/>
              <w:spacing w:line="243" w:lineRule="exact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9D1195" w14:textId="77777777" w:rsidR="00403E7B" w:rsidRDefault="00403E7B">
            <w:pPr>
              <w:pStyle w:val="TableParagraph"/>
              <w:spacing w:line="243" w:lineRule="exact"/>
              <w:ind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403E7B" w14:paraId="005EE488" w14:textId="77777777" w:rsidTr="00134EE8">
        <w:trPr>
          <w:trHeight w:hRule="exact" w:val="505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AE94EF" w14:textId="77777777" w:rsidR="00403E7B" w:rsidRDefault="00403E7B">
            <w:pPr>
              <w:snapToGrid w:val="0"/>
            </w:pP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947C9A" w14:textId="77777777" w:rsidR="00403E7B" w:rsidRDefault="00403E7B">
            <w:pPr>
              <w:pStyle w:val="TableParagraph"/>
              <w:snapToGrid w:val="0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7CE974" w14:textId="77777777" w:rsidR="00403E7B" w:rsidRDefault="00403E7B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14C1E2" w14:textId="77777777" w:rsidR="00403E7B" w:rsidRDefault="00403E7B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403E7B" w14:paraId="28E40260" w14:textId="77777777" w:rsidTr="00134EE8">
        <w:trPr>
          <w:trHeight w:hRule="exact" w:val="450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71D852" w14:textId="77777777" w:rsidR="00403E7B" w:rsidRDefault="00403E7B">
            <w:pPr>
              <w:pStyle w:val="TableParagraph"/>
              <w:numPr>
                <w:ilvl w:val="0"/>
                <w:numId w:val="40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84B45B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07E4DE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7F9C3C2D" w14:textId="77777777" w:rsidTr="00134EE8">
        <w:trPr>
          <w:trHeight w:hRule="exact" w:val="505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3BDBBD" w14:textId="77777777" w:rsidR="00403E7B" w:rsidRDefault="00403E7B">
            <w:pPr>
              <w:snapToGrid w:val="0"/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69CAB5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9274EC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0B920FE" w14:textId="77777777" w:rsidTr="00134EE8">
        <w:trPr>
          <w:trHeight w:hRule="exact" w:val="687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BD7E43" w14:textId="77777777" w:rsidR="00403E7B" w:rsidRDefault="00403E7B">
            <w:pPr>
              <w:pStyle w:val="TableParagraph"/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A1AA2E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  <w:p w14:paraId="740A7861" w14:textId="77777777" w:rsidR="00403E7B" w:rsidRDefault="00403E7B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403E7B" w14:paraId="778BA01F" w14:textId="77777777" w:rsidTr="00134EE8">
        <w:trPr>
          <w:trHeight w:hRule="exact" w:val="845"/>
        </w:trPr>
        <w:tc>
          <w:tcPr>
            <w:tcW w:w="9814" w:type="dxa"/>
            <w:gridSpan w:val="7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337E92" w14:textId="77777777" w:rsidR="00403E7B" w:rsidRDefault="00403E7B">
            <w:pPr>
              <w:pStyle w:val="af"/>
              <w:ind w:left="397"/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403E7B" w14:paraId="38F84827" w14:textId="77777777" w:rsidTr="00134EE8">
        <w:trPr>
          <w:trHeight w:hRule="exact" w:val="968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8AB37B" w14:textId="77777777" w:rsidR="00403E7B" w:rsidRDefault="00403E7B">
            <w:pPr>
              <w:pStyle w:val="TableParagraph"/>
              <w:numPr>
                <w:ilvl w:val="0"/>
                <w:numId w:val="39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145704" w14:textId="77777777" w:rsidR="00403E7B" w:rsidRDefault="00403E7B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4D5B0C6B" w14:textId="77777777" w:rsidR="00403E7B" w:rsidRDefault="00403E7B">
            <w:pPr>
              <w:pStyle w:val="TableParagraph"/>
              <w:spacing w:line="265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403E7B" w14:paraId="614A5973" w14:textId="77777777" w:rsidTr="00134EE8">
        <w:trPr>
          <w:trHeight w:hRule="exact" w:val="573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F4CD7F" w14:textId="77777777" w:rsidR="00403E7B" w:rsidRDefault="00403E7B">
            <w:pPr>
              <w:pStyle w:val="TableParagraph"/>
              <w:numPr>
                <w:ilvl w:val="0"/>
                <w:numId w:val="38"/>
              </w:numPr>
              <w:ind w:left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C45FE" w14:textId="77777777" w:rsidR="00403E7B" w:rsidRDefault="00403E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3B961EB4" w14:textId="77777777" w:rsidR="00403E7B" w:rsidRDefault="00403E7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24BBEE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5BDE2D42" w14:textId="77777777" w:rsidTr="00134EE8">
        <w:trPr>
          <w:trHeight w:hRule="exact" w:val="572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566F42" w14:textId="77777777" w:rsidR="00403E7B" w:rsidRDefault="00403E7B">
            <w:pPr>
              <w:snapToGrid w:val="0"/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F7390E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548E27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23C6C942" w14:textId="77777777" w:rsidTr="00134EE8">
        <w:trPr>
          <w:trHeight w:hRule="exact" w:val="438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7B1491" w14:textId="77777777" w:rsidR="00403E7B" w:rsidRDefault="00403E7B">
            <w:pPr>
              <w:pStyle w:val="TableParagraph"/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D0E57B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22005B41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B98F9A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</w:tr>
      <w:tr w:rsidR="00403E7B" w14:paraId="4CEB845D" w14:textId="77777777" w:rsidTr="00134EE8">
        <w:trPr>
          <w:trHeight w:hRule="exact" w:val="573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23B94E" w14:textId="77777777" w:rsidR="00403E7B" w:rsidRDefault="00403E7B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88A507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2FC028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403E7B" w14:paraId="709964BC" w14:textId="77777777" w:rsidTr="00134EE8">
        <w:trPr>
          <w:trHeight w:hRule="exact" w:val="726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41C8B8" w14:textId="77777777" w:rsidR="00403E7B" w:rsidRDefault="00403E7B">
            <w:pPr>
              <w:pStyle w:val="TableParagraph"/>
              <w:numPr>
                <w:ilvl w:val="0"/>
                <w:numId w:val="22"/>
              </w:numPr>
              <w:spacing w:before="1" w:line="228" w:lineRule="auto"/>
              <w:ind w:left="794" w:hanging="397"/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BDE1A8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7F86C751" w14:textId="77777777" w:rsidR="00403E7B" w:rsidRDefault="00403E7B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403E7B" w14:paraId="5D3D1BBD" w14:textId="77777777" w:rsidTr="00134EE8">
        <w:trPr>
          <w:trHeight w:hRule="exact" w:val="682"/>
        </w:trPr>
        <w:tc>
          <w:tcPr>
            <w:tcW w:w="424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BA794E" w14:textId="77777777" w:rsidR="00403E7B" w:rsidRDefault="00403E7B">
            <w:pPr>
              <w:pStyle w:val="TableParagraph"/>
              <w:numPr>
                <w:ilvl w:val="0"/>
                <w:numId w:val="23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CC8CA9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</w:tr>
      <w:tr w:rsidR="00403E7B" w14:paraId="188FC8D4" w14:textId="77777777" w:rsidTr="00134EE8">
        <w:trPr>
          <w:trHeight w:hRule="exact" w:val="484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5E1487" w14:textId="77777777" w:rsidR="00403E7B" w:rsidRDefault="00403E7B">
            <w:pPr>
              <w:pStyle w:val="af"/>
              <w:numPr>
                <w:ilvl w:val="0"/>
                <w:numId w:val="49"/>
              </w:numPr>
              <w:spacing w:before="1" w:line="265" w:lineRule="exact"/>
              <w:ind w:left="397"/>
            </w:pPr>
            <w:r>
              <w:rPr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</w:tc>
        <w:tc>
          <w:tcPr>
            <w:tcW w:w="2761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4643FB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AAABDA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134E8BA2" w14:textId="77777777" w:rsidTr="00134EE8">
        <w:trPr>
          <w:trHeight w:hRule="exact" w:val="944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181F97" w14:textId="77777777" w:rsidR="00403E7B" w:rsidRDefault="00403E7B">
            <w:pPr>
              <w:pStyle w:val="TableParagraph"/>
              <w:snapToGrid w:val="0"/>
              <w:spacing w:before="1" w:line="228" w:lineRule="auto"/>
              <w:ind w:left="1106" w:right="301"/>
              <w:rPr>
                <w:sz w:val="22"/>
                <w:szCs w:val="22"/>
              </w:rPr>
            </w:pPr>
          </w:p>
        </w:tc>
        <w:tc>
          <w:tcPr>
            <w:tcW w:w="2761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80D4FF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781F1D" w14:textId="77777777" w:rsidR="00403E7B" w:rsidRDefault="00403E7B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134EE8" w14:paraId="13CD6C80" w14:textId="77777777" w:rsidTr="00403E7B">
        <w:trPr>
          <w:trHeight w:hRule="exact" w:val="604"/>
        </w:trPr>
        <w:tc>
          <w:tcPr>
            <w:tcW w:w="4241" w:type="dxa"/>
            <w:vMerge w:val="restart"/>
            <w:tcBorders>
              <w:left w:val="single" w:sz="4" w:space="0" w:color="000001"/>
            </w:tcBorders>
            <w:shd w:val="clear" w:color="auto" w:fill="F2F2F2"/>
          </w:tcPr>
          <w:p w14:paraId="474F6F23" w14:textId="77777777" w:rsidR="00134EE8" w:rsidRDefault="00134EE8">
            <w:pPr>
              <w:pStyle w:val="TableParagraph"/>
              <w:snapToGrid w:val="0"/>
              <w:spacing w:before="11"/>
              <w:rPr>
                <w:i/>
                <w:sz w:val="22"/>
                <w:szCs w:val="22"/>
              </w:rPr>
            </w:pPr>
          </w:p>
          <w:p w14:paraId="4D676EC6" w14:textId="77777777" w:rsidR="00134EE8" w:rsidRDefault="00134EE8">
            <w:pPr>
              <w:pStyle w:val="TableParagraph"/>
              <w:numPr>
                <w:ilvl w:val="0"/>
                <w:numId w:val="37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141192B3" w14:textId="77777777" w:rsidR="00134EE8" w:rsidRDefault="00134EE8">
            <w:pPr>
              <w:pStyle w:val="TableParagraph"/>
              <w:ind w:left="360" w:hanging="144"/>
              <w:jc w:val="center"/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01359EAB" w14:textId="77777777" w:rsidR="00134EE8" w:rsidRDefault="00134EE8">
            <w:pPr>
              <w:pStyle w:val="TableParagraph"/>
              <w:ind w:left="55" w:right="85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114BE19" w14:textId="77777777" w:rsidR="00134EE8" w:rsidRDefault="00134EE8">
            <w:pPr>
              <w:pStyle w:val="TableParagraph"/>
              <w:ind w:left="55" w:right="85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134EE8" w14:paraId="0B156B09" w14:textId="77777777" w:rsidTr="00403E7B">
        <w:trPr>
          <w:trHeight w:hRule="exact" w:val="604"/>
        </w:trPr>
        <w:tc>
          <w:tcPr>
            <w:tcW w:w="4241" w:type="dxa"/>
            <w:vMerge/>
            <w:tcBorders>
              <w:left w:val="single" w:sz="4" w:space="0" w:color="000001"/>
            </w:tcBorders>
            <w:shd w:val="clear" w:color="auto" w:fill="F2F2F2"/>
          </w:tcPr>
          <w:p w14:paraId="4AC817F1" w14:textId="77777777" w:rsidR="00134EE8" w:rsidRDefault="00134EE8">
            <w:pPr>
              <w:pStyle w:val="TableParagraph"/>
              <w:snapToGrid w:val="0"/>
              <w:spacing w:before="11"/>
              <w:rPr>
                <w:i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794B54E6" w14:textId="77777777" w:rsidR="00134EE8" w:rsidRDefault="00134EE8">
            <w:pPr>
              <w:pStyle w:val="TableParagraph"/>
              <w:ind w:left="360" w:hanging="144"/>
              <w:jc w:val="center"/>
              <w:rPr>
                <w:w w:val="95"/>
                <w:sz w:val="22"/>
                <w:szCs w:val="22"/>
              </w:rPr>
            </w:pPr>
          </w:p>
        </w:tc>
        <w:tc>
          <w:tcPr>
            <w:tcW w:w="1759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5A04E3B4" w14:textId="77777777" w:rsidR="00134EE8" w:rsidRDefault="00134EE8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8A05CD1" w14:textId="77777777" w:rsidR="00134EE8" w:rsidRDefault="00134EE8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</w:p>
        </w:tc>
      </w:tr>
      <w:tr w:rsidR="00134EE8" w14:paraId="01BF4961" w14:textId="77777777" w:rsidTr="00403E7B">
        <w:trPr>
          <w:trHeight w:hRule="exact" w:val="604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4FB7F915" w14:textId="77777777" w:rsidR="00134EE8" w:rsidRDefault="00134EE8">
            <w:pPr>
              <w:pStyle w:val="TableParagraph"/>
              <w:snapToGrid w:val="0"/>
              <w:spacing w:before="11"/>
              <w:rPr>
                <w:i/>
                <w:sz w:val="22"/>
                <w:szCs w:val="22"/>
              </w:rPr>
            </w:pPr>
          </w:p>
        </w:tc>
        <w:tc>
          <w:tcPr>
            <w:tcW w:w="5573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5FDB7909" w14:textId="77777777" w:rsidR="00134EE8" w:rsidRDefault="00134EE8" w:rsidP="00E55FD6">
            <w:pPr>
              <w:pStyle w:val="TableParagraph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Ολογράφως: ………………………………………………</w:t>
            </w:r>
          </w:p>
        </w:tc>
      </w:tr>
      <w:tr w:rsidR="00403E7B" w14:paraId="2A6F51B1" w14:textId="77777777" w:rsidTr="00134EE8">
        <w:trPr>
          <w:trHeight w:hRule="exact" w:val="429"/>
        </w:trPr>
        <w:tc>
          <w:tcPr>
            <w:tcW w:w="4241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6ED26D" w14:textId="77777777" w:rsidR="00403E7B" w:rsidRDefault="00403E7B">
            <w:pPr>
              <w:pStyle w:val="TableParagraph"/>
              <w:numPr>
                <w:ilvl w:val="0"/>
                <w:numId w:val="43"/>
              </w:numPr>
              <w:spacing w:line="265" w:lineRule="exact"/>
              <w:ind w:left="397"/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8B5E51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AE152E" w14:textId="77777777" w:rsidR="00403E7B" w:rsidRDefault="00403E7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403E7B" w14:paraId="3A97688C" w14:textId="77777777" w:rsidTr="00134EE8">
        <w:trPr>
          <w:trHeight w:hRule="exact" w:val="450"/>
        </w:trPr>
        <w:tc>
          <w:tcPr>
            <w:tcW w:w="424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9DADD3" w14:textId="77777777" w:rsidR="00403E7B" w:rsidRDefault="00403E7B">
            <w:pPr>
              <w:snapToGrid w:val="0"/>
            </w:pPr>
          </w:p>
        </w:tc>
        <w:tc>
          <w:tcPr>
            <w:tcW w:w="2564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2225CF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114BD8" w14:textId="77777777" w:rsidR="00403E7B" w:rsidRDefault="00403E7B">
            <w:pPr>
              <w:snapToGrid w:val="0"/>
              <w:rPr>
                <w:sz w:val="22"/>
                <w:szCs w:val="22"/>
              </w:rPr>
            </w:pPr>
          </w:p>
        </w:tc>
      </w:tr>
      <w:tr w:rsidR="00403E7B" w14:paraId="50BB9033" w14:textId="77777777" w:rsidTr="00134EE8">
        <w:trPr>
          <w:trHeight w:hRule="exact" w:val="1241"/>
        </w:trPr>
        <w:tc>
          <w:tcPr>
            <w:tcW w:w="9814" w:type="dxa"/>
            <w:gridSpan w:val="7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929CD9" w14:textId="77777777" w:rsidR="00403E7B" w:rsidRDefault="00403E7B">
            <w:pPr>
              <w:pStyle w:val="TableParagraph"/>
              <w:spacing w:line="265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5C981070" w14:textId="77777777" w:rsidR="00403E7B" w:rsidRDefault="00403E7B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4697C380" w14:textId="77777777" w:rsidR="00403E7B" w:rsidRDefault="00403E7B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144A19" w14:paraId="5FF19EEF" w14:textId="77777777" w:rsidTr="009E11F9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33F093" w14:textId="77777777" w:rsidR="00144A19" w:rsidRDefault="00144A19" w:rsidP="009E11F9">
            <w:pPr>
              <w:pStyle w:val="TableParagraph"/>
              <w:spacing w:line="265" w:lineRule="exact"/>
              <w:ind w:left="103" w:right="217"/>
            </w:pPr>
            <w:bookmarkStart w:id="0" w:name="_Hlk102653309"/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A10089" w14:textId="77777777" w:rsidR="00144A19" w:rsidRDefault="00144A19" w:rsidP="009E11F9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9E4608" w14:textId="77777777" w:rsidR="00144A19" w:rsidRDefault="00144A19" w:rsidP="009E11F9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144A19" w14:paraId="444B5543" w14:textId="77777777" w:rsidTr="009E11F9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6B24BE" w14:textId="77777777" w:rsidR="00144A19" w:rsidRDefault="00144A19" w:rsidP="00144A19">
            <w:pPr>
              <w:pStyle w:val="af"/>
              <w:numPr>
                <w:ilvl w:val="0"/>
                <w:numId w:val="52"/>
              </w:numPr>
            </w:pPr>
            <w:r>
              <w:rPr>
                <w:sz w:val="22"/>
                <w:szCs w:val="22"/>
              </w:rPr>
              <w:lastRenderedPageBreak/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6D78C5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BEFF0D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5F4608BE" w14:textId="77777777" w:rsidTr="009E11F9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12C661" w14:textId="77777777" w:rsidR="00144A19" w:rsidRDefault="00144A19" w:rsidP="00144A19">
            <w:pPr>
              <w:pStyle w:val="af"/>
              <w:numPr>
                <w:ilvl w:val="0"/>
                <w:numId w:val="16"/>
              </w:numPr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514551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DCF23E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528A81E1" w14:textId="77777777" w:rsidTr="009E11F9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CCA4F8C" w14:textId="77777777" w:rsidR="00144A19" w:rsidRDefault="00144A19" w:rsidP="00144A19">
            <w:pPr>
              <w:pStyle w:val="af"/>
              <w:numPr>
                <w:ilvl w:val="0"/>
                <w:numId w:val="53"/>
              </w:numPr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5A5E44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DF1737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28E1019D" w14:textId="77777777" w:rsidTr="009E11F9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A579F8" w14:textId="77777777" w:rsidR="00144A19" w:rsidRDefault="00144A19" w:rsidP="009E11F9">
            <w:pPr>
              <w:pStyle w:val="TableParagraph"/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544E1C8" w14:textId="77777777" w:rsidR="00144A19" w:rsidRDefault="00144A19" w:rsidP="009E11F9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968276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17A34F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B07BDCC" w14:textId="77777777" w:rsidR="00144A19" w:rsidRDefault="00144A19" w:rsidP="00144A19">
      <w:pPr>
        <w:pStyle w:val="af"/>
        <w:ind w:left="794"/>
        <w:rPr>
          <w:sz w:val="22"/>
          <w:szCs w:val="22"/>
        </w:rPr>
      </w:pPr>
    </w:p>
    <w:p w14:paraId="53092C2D" w14:textId="77777777" w:rsidR="00144A19" w:rsidRDefault="00144A19" w:rsidP="00144A19">
      <w:pPr>
        <w:pStyle w:val="a0"/>
        <w:spacing w:before="57" w:after="0"/>
        <w:rPr>
          <w:sz w:val="22"/>
          <w:szCs w:val="22"/>
        </w:rPr>
      </w:pPr>
    </w:p>
    <w:p w14:paraId="21F097DC" w14:textId="77777777" w:rsidR="00144A19" w:rsidRDefault="00144A19" w:rsidP="00144A19">
      <w:pPr>
        <w:pStyle w:val="a0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25FEA0C6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</w:p>
    <w:p w14:paraId="346A9B34" w14:textId="77777777" w:rsidR="00144A19" w:rsidRPr="005C7363" w:rsidRDefault="00144A19" w:rsidP="00144A19">
      <w:pPr>
        <w:pStyle w:val="a0"/>
        <w:rPr>
          <w:i/>
          <w:iCs/>
          <w:sz w:val="22"/>
          <w:szCs w:val="22"/>
          <w:u w:val="single"/>
        </w:rPr>
      </w:pPr>
      <w:r w:rsidRPr="005C7363">
        <w:rPr>
          <w:i/>
          <w:iCs/>
          <w:sz w:val="22"/>
          <w:szCs w:val="22"/>
          <w:u w:val="single"/>
        </w:rPr>
        <w:t>(Ιδιότητα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Υπογραφές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Ονοματεπώνυμο)</w:t>
      </w:r>
    </w:p>
    <w:bookmarkEnd w:id="0"/>
    <w:p w14:paraId="78D0FA78" w14:textId="77777777" w:rsidR="00144A19" w:rsidRDefault="00144A19"/>
    <w:p w14:paraId="0425D2F8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bookmarkStart w:id="1" w:name="_Hlk102653366"/>
    </w:p>
    <w:p w14:paraId="3A1B33DC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40A14880" w14:textId="77777777" w:rsidR="00144A19" w:rsidRPr="005C7363" w:rsidRDefault="00144A19" w:rsidP="00144A19">
      <w:pPr>
        <w:pStyle w:val="a0"/>
        <w:rPr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06673E94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</w:p>
    <w:p w14:paraId="41D872B5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27B55369" w14:textId="77777777" w:rsidR="00144A19" w:rsidRDefault="00144A19" w:rsidP="00144A19">
      <w:pPr>
        <w:pStyle w:val="a0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144A19" w14:paraId="76BABED2" w14:textId="77777777" w:rsidTr="009E11F9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24DABD2" w14:textId="77777777" w:rsidR="00144A19" w:rsidRDefault="00144A19" w:rsidP="009E11F9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28C59ED6" w14:textId="77777777" w:rsidR="00144A19" w:rsidRDefault="00144A19" w:rsidP="009E11F9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406B41D9" w14:textId="77777777" w:rsidR="00144A19" w:rsidRDefault="00144A19" w:rsidP="009E11F9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6DC9EDF5" w14:textId="77777777" w:rsidR="00144A19" w:rsidRDefault="00144A19" w:rsidP="009E11F9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144A19" w14:paraId="4DC5711C" w14:textId="77777777" w:rsidTr="009E11F9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5377100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F710CC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34C4F6F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1900966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61317580" w14:textId="77777777" w:rsidTr="009E11F9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A911DF5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C37113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79CB404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1B2BE0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  <w:tr w:rsidR="00144A19" w14:paraId="5CDD0A97" w14:textId="77777777" w:rsidTr="009E11F9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175909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63973BB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519BC93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76445F7" w14:textId="77777777" w:rsidR="00144A19" w:rsidRDefault="00144A19" w:rsidP="009E11F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6EC386B" w14:textId="77777777" w:rsidR="00144A19" w:rsidRPr="005C7363" w:rsidRDefault="00144A19" w:rsidP="00144A19">
      <w:pPr>
        <w:pStyle w:val="a0"/>
        <w:rPr>
          <w:bCs/>
          <w:sz w:val="22"/>
          <w:szCs w:val="22"/>
        </w:rPr>
      </w:pPr>
      <w:r w:rsidRPr="00DE6432">
        <w:rPr>
          <w:bCs/>
          <w:sz w:val="22"/>
          <w:szCs w:val="22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4F3D3A7C" w14:textId="77777777" w:rsidR="00144A19" w:rsidRDefault="00144A19" w:rsidP="00144A19">
      <w:pPr>
        <w:pStyle w:val="a0"/>
        <w:spacing w:before="56" w:after="0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7AF98A2C" w14:textId="77777777" w:rsidR="00144A19" w:rsidRDefault="00144A19" w:rsidP="00144A19">
      <w:pPr>
        <w:pStyle w:val="a0"/>
        <w:spacing w:before="8" w:after="0"/>
        <w:rPr>
          <w:sz w:val="22"/>
          <w:szCs w:val="22"/>
        </w:rPr>
      </w:pPr>
    </w:p>
    <w:p w14:paraId="5236C619" w14:textId="77777777" w:rsidR="00144A19" w:rsidRDefault="00144A19" w:rsidP="00144A19">
      <w:pPr>
        <w:pStyle w:val="31"/>
        <w:numPr>
          <w:ilvl w:val="2"/>
          <w:numId w:val="55"/>
        </w:numPr>
        <w:ind w:left="120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Ο ΠΡΟΕΔΡΟΣ ΤΟΥ ΔΣ/της ΕΔΠ </w:t>
      </w:r>
      <w:r>
        <w:rPr>
          <w:b w:val="0"/>
          <w:sz w:val="22"/>
          <w:szCs w:val="22"/>
        </w:rPr>
        <w:t>ή</w:t>
      </w:r>
    </w:p>
    <w:p w14:paraId="1A5AA0B3" w14:textId="77777777" w:rsidR="00144A19" w:rsidRDefault="00144A19" w:rsidP="00144A19">
      <w:pPr>
        <w:pStyle w:val="a0"/>
        <w:spacing w:before="8" w:after="0"/>
        <w:rPr>
          <w:sz w:val="22"/>
          <w:szCs w:val="22"/>
        </w:rPr>
      </w:pPr>
    </w:p>
    <w:p w14:paraId="21D3B0EC" w14:textId="77777777" w:rsidR="00144A19" w:rsidRDefault="00144A19" w:rsidP="00144A1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Ο ΔΙΕΥΘΥΝΤΗΣ/ΣΥΝΤΟΝΙΣΤΗΣ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5137028F" w14:textId="77777777" w:rsidR="00144A19" w:rsidRDefault="00144A19" w:rsidP="00144A19">
      <w:pPr>
        <w:pStyle w:val="a0"/>
        <w:rPr>
          <w:sz w:val="22"/>
          <w:szCs w:val="22"/>
        </w:rPr>
      </w:pPr>
    </w:p>
    <w:p w14:paraId="466A03F6" w14:textId="77777777" w:rsidR="00144A19" w:rsidRDefault="00144A19" w:rsidP="00144A19">
      <w:pPr>
        <w:pStyle w:val="a0"/>
        <w:rPr>
          <w:sz w:val="22"/>
          <w:szCs w:val="22"/>
        </w:rPr>
      </w:pPr>
    </w:p>
    <w:p w14:paraId="6C26D04D" w14:textId="77777777" w:rsidR="00144A19" w:rsidRDefault="00144A19" w:rsidP="00144A19">
      <w:pPr>
        <w:pStyle w:val="a0"/>
        <w:spacing w:before="6" w:after="0"/>
        <w:rPr>
          <w:sz w:val="22"/>
          <w:szCs w:val="22"/>
        </w:rPr>
      </w:pPr>
    </w:p>
    <w:p w14:paraId="2812154E" w14:textId="77777777" w:rsidR="00144A19" w:rsidRDefault="00144A19" w:rsidP="00144A19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58C82A93" w14:textId="77777777" w:rsidR="00144A19" w:rsidRDefault="00144A19" w:rsidP="00144A19">
      <w:pPr>
        <w:suppressAutoHyphens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br w:type="page"/>
      </w:r>
    </w:p>
    <w:bookmarkEnd w:id="1"/>
    <w:p w14:paraId="1216300F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b/>
          <w:bCs/>
          <w:iCs/>
          <w:color w:val="00000A"/>
          <w:kern w:val="0"/>
          <w:sz w:val="28"/>
          <w:szCs w:val="28"/>
        </w:rPr>
      </w:pPr>
      <w:r w:rsidRPr="00144A19">
        <w:rPr>
          <w:rFonts w:ascii="Liberation Serif;Times New Roma" w:eastAsia="SimSun;宋体" w:hAnsi="Liberation Serif;Times New Roma"/>
          <w:b/>
          <w:bCs/>
          <w:iCs/>
          <w:color w:val="00000A"/>
          <w:kern w:val="0"/>
          <w:sz w:val="28"/>
          <w:szCs w:val="28"/>
        </w:rPr>
        <w:lastRenderedPageBreak/>
        <w:t>Β) Φορέας ελέγχου ΕΥΔ ΕΠ Περιφέρειας</w:t>
      </w:r>
    </w:p>
    <w:p w14:paraId="783E5D14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</w:p>
    <w:p w14:paraId="0B85B9DC" w14:textId="77777777" w:rsidR="00144A19" w:rsidRPr="00144A19" w:rsidRDefault="00144A19" w:rsidP="00144A19">
      <w:pPr>
        <w:spacing w:before="1"/>
        <w:ind w:left="4963" w:hanging="4693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  <w:u w:val="single"/>
        </w:rPr>
      </w:pP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 xml:space="preserve">                                                                               </w:t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  <w:u w:val="single"/>
        </w:rPr>
        <w:t>Για τον επανέλεγχο</w:t>
      </w:r>
    </w:p>
    <w:p w14:paraId="2437EE7C" w14:textId="77777777" w:rsidR="00144A19" w:rsidRPr="00144A19" w:rsidRDefault="00144A19" w:rsidP="00144A19">
      <w:pPr>
        <w:tabs>
          <w:tab w:val="left" w:pos="391"/>
        </w:tabs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  <w:t>Ημερομηνία: ……………</w:t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  <w:t xml:space="preserve">     Ημερομηνία: …………………</w:t>
      </w:r>
    </w:p>
    <w:p w14:paraId="10C4E26B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</w:r>
      <w:r w:rsidRPr="00144A19"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  <w:tab/>
        <w:t xml:space="preserve">      </w:t>
      </w:r>
    </w:p>
    <w:p w14:paraId="6C2ECE67" w14:textId="77777777" w:rsidR="00144A19" w:rsidRPr="00144A19" w:rsidRDefault="00144A19" w:rsidP="00144A19">
      <w:pPr>
        <w:spacing w:before="1"/>
        <w:rPr>
          <w:rFonts w:ascii="Liberation Serif;Times New Roma" w:eastAsia="SimSun;宋体" w:hAnsi="Liberation Serif;Times New Roma"/>
          <w:iCs/>
          <w:color w:val="00000A"/>
          <w:kern w:val="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144A19" w:rsidRPr="00144A19" w14:paraId="3E9E1581" w14:textId="77777777" w:rsidTr="009E11F9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5AB133B6" w14:textId="77777777" w:rsidR="00144A19" w:rsidRPr="00144A19" w:rsidRDefault="00144A19" w:rsidP="00144A19">
            <w:pPr>
              <w:ind w:left="200"/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b/>
                <w:color w:val="00000A"/>
                <w:kern w:val="0"/>
                <w:sz w:val="22"/>
                <w:szCs w:val="22"/>
              </w:rPr>
              <w:t>Ο/ΟΙ ΕΛΕΓΚΤΗΣ/-ΕΣ</w:t>
            </w:r>
          </w:p>
          <w:p w14:paraId="5B19B557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044EBDD9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5BD5EF3E" w14:textId="77777777" w:rsidR="00144A19" w:rsidRPr="00144A19" w:rsidRDefault="00144A19" w:rsidP="00144A19">
            <w:pPr>
              <w:spacing w:before="3"/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  <w:t>.................................................</w:t>
            </w:r>
          </w:p>
          <w:p w14:paraId="39480D51" w14:textId="77777777" w:rsidR="00144A19" w:rsidRPr="00144A19" w:rsidRDefault="00144A19" w:rsidP="00144A19">
            <w:pPr>
              <w:ind w:left="200"/>
              <w:rPr>
                <w:rFonts w:ascii="Liberation Serif;Times New Roma" w:eastAsia="SimSun;宋体" w:hAnsi="Liberation Serif;Times New Roma"/>
                <w:color w:val="00000A"/>
                <w:kern w:val="0"/>
              </w:rPr>
            </w:pPr>
            <w:r w:rsidRPr="00144A19"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1C33B691" w14:textId="77777777" w:rsidR="00144A19" w:rsidRPr="00144A19" w:rsidRDefault="00144A19" w:rsidP="00144A19">
            <w:pPr>
              <w:ind w:left="920"/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b/>
                <w:color w:val="00000A"/>
                <w:kern w:val="0"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06EF9FDD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31D483D4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40D22BBD" w14:textId="77777777" w:rsidR="00144A19" w:rsidRPr="00144A19" w:rsidRDefault="00144A19" w:rsidP="00144A19">
            <w:pPr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</w:pPr>
          </w:p>
          <w:p w14:paraId="59E4D5B0" w14:textId="77777777" w:rsidR="00144A19" w:rsidRPr="00144A19" w:rsidRDefault="00144A19" w:rsidP="00144A19">
            <w:pPr>
              <w:jc w:val="center"/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</w:pPr>
            <w:r w:rsidRPr="00144A19">
              <w:rPr>
                <w:rFonts w:ascii="Liberation Serif;Times New Roma" w:eastAsia="SimSun;宋体" w:hAnsi="Liberation Serif;Times New Roma"/>
                <w:color w:val="00000A"/>
                <w:kern w:val="0"/>
                <w:sz w:val="22"/>
                <w:szCs w:val="22"/>
              </w:rPr>
              <w:t>.......................................................</w:t>
            </w:r>
          </w:p>
          <w:p w14:paraId="3AE6AD96" w14:textId="77777777" w:rsidR="00144A19" w:rsidRPr="00144A19" w:rsidRDefault="00144A19" w:rsidP="00144A19">
            <w:pPr>
              <w:spacing w:before="1"/>
              <w:ind w:left="920"/>
              <w:rPr>
                <w:rFonts w:ascii="Liberation Serif;Times New Roma" w:eastAsia="SimSun;宋体" w:hAnsi="Liberation Serif;Times New Roma"/>
                <w:color w:val="00000A"/>
                <w:kern w:val="0"/>
              </w:rPr>
            </w:pPr>
            <w:r w:rsidRPr="00144A19">
              <w:rPr>
                <w:rFonts w:ascii="Liberation Serif;Times New Roma" w:eastAsia="SimSun;宋体" w:hAnsi="Liberation Serif;Times New Roma"/>
                <w:i/>
                <w:color w:val="00000A"/>
                <w:kern w:val="0"/>
                <w:sz w:val="22"/>
                <w:szCs w:val="22"/>
              </w:rPr>
              <w:t>(ονοματεπώνυμο, υπογραφή)</w:t>
            </w:r>
          </w:p>
        </w:tc>
      </w:tr>
    </w:tbl>
    <w:p w14:paraId="51ABD0AD" w14:textId="77777777" w:rsidR="00144A19" w:rsidRDefault="00144A19">
      <w:pPr>
        <w:pStyle w:val="a0"/>
        <w:spacing w:before="6" w:after="0"/>
        <w:rPr>
          <w:rFonts w:eastAsia="Liberation Serif" w:cs="Liberation Serif"/>
          <w:i/>
          <w:spacing w:val="-49"/>
          <w:sz w:val="22"/>
          <w:szCs w:val="22"/>
        </w:rPr>
      </w:pPr>
    </w:p>
    <w:p w14:paraId="47715C62" w14:textId="77777777" w:rsidR="00144A19" w:rsidRDefault="00144A19" w:rsidP="007730AC">
      <w:pPr>
        <w:pStyle w:val="a0"/>
        <w:tabs>
          <w:tab w:val="left" w:pos="1095"/>
        </w:tabs>
        <w:spacing w:before="6" w:after="0"/>
        <w:rPr>
          <w:rFonts w:eastAsia="Liberation Serif" w:cs="Liberation Serif"/>
          <w:i/>
          <w:spacing w:val="-49"/>
          <w:sz w:val="22"/>
          <w:szCs w:val="22"/>
        </w:rPr>
      </w:pPr>
      <w:r>
        <w:rPr>
          <w:rFonts w:eastAsia="Liberation Serif" w:cs="Liberation Serif"/>
          <w:i/>
          <w:spacing w:val="-49"/>
          <w:sz w:val="22"/>
          <w:szCs w:val="22"/>
        </w:rPr>
        <w:tab/>
      </w:r>
    </w:p>
    <w:p w14:paraId="62F1E5C7" w14:textId="77777777" w:rsidR="00403E7B" w:rsidRDefault="00144A19">
      <w:pPr>
        <w:pStyle w:val="a0"/>
        <w:spacing w:before="6" w:after="0"/>
        <w:rPr>
          <w:rFonts w:eastAsia="Liberation Serif" w:cs="Liberation Serif"/>
          <w:i/>
          <w:spacing w:val="-49"/>
          <w:sz w:val="22"/>
          <w:szCs w:val="22"/>
        </w:rPr>
      </w:pPr>
      <w:r w:rsidRPr="007730AC"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4"/>
      </w:tblGrid>
      <w:tr w:rsidR="00403E7B" w14:paraId="74D53C72" w14:textId="77777777">
        <w:tc>
          <w:tcPr>
            <w:tcW w:w="9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08FCC0" w14:textId="77777777" w:rsidR="00403E7B" w:rsidRDefault="00403E7B">
            <w:pPr>
              <w:pStyle w:val="a0"/>
              <w:spacing w:line="268" w:lineRule="exact"/>
              <w:jc w:val="center"/>
            </w:pPr>
            <w:r>
              <w:rPr>
                <w:b/>
                <w:sz w:val="22"/>
                <w:szCs w:val="22"/>
              </w:rPr>
              <w:lastRenderedPageBreak/>
              <w:t>Παράρτημα Ι</w:t>
            </w:r>
            <w:r>
              <w:rPr>
                <w:b/>
                <w:sz w:val="22"/>
                <w:szCs w:val="22"/>
              </w:rPr>
              <w:br/>
              <w:t xml:space="preserve">Φωτογραφική απεικόνιση του έργου (σε περίπτωση </w:t>
            </w:r>
            <w:r w:rsidRPr="00E55FD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επιτόπιου ελέγχου)</w:t>
            </w:r>
          </w:p>
        </w:tc>
      </w:tr>
    </w:tbl>
    <w:p w14:paraId="337CD46E" w14:textId="77777777" w:rsidR="00403E7B" w:rsidRDefault="00403E7B">
      <w:pPr>
        <w:pStyle w:val="a0"/>
        <w:ind w:left="108"/>
        <w:rPr>
          <w:spacing w:val="-49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36"/>
      </w:tblGrid>
      <w:tr w:rsidR="00403E7B" w14:paraId="1A75B94C" w14:textId="77777777">
        <w:trPr>
          <w:trHeight w:val="1759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E52E8" w14:textId="77777777" w:rsidR="00403E7B" w:rsidRDefault="00403E7B">
            <w:pPr>
              <w:pStyle w:val="a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Πινακίδα</w:t>
            </w:r>
          </w:p>
          <w:p w14:paraId="0FEF6B0C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6EEA59E3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2F8751F3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5FB41C" w14:textId="77777777" w:rsidR="00403E7B" w:rsidRDefault="00403E7B">
            <w:pPr>
              <w:pStyle w:val="a0"/>
              <w:snapToGrid w:val="0"/>
              <w:rPr>
                <w:sz w:val="22"/>
                <w:szCs w:val="22"/>
              </w:rPr>
            </w:pPr>
          </w:p>
          <w:p w14:paraId="738D9865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A1C4F35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4B17691D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5C28549A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2427456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</w:tc>
      </w:tr>
      <w:tr w:rsidR="00403E7B" w14:paraId="7399ED30" w14:textId="77777777">
        <w:trPr>
          <w:trHeight w:val="2666"/>
        </w:trPr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5258F9" w14:textId="77777777" w:rsidR="00403E7B" w:rsidRDefault="00403E7B">
            <w:pPr>
              <w:pStyle w:val="a0"/>
              <w:snapToGrid w:val="0"/>
              <w:jc w:val="center"/>
              <w:rPr>
                <w:sz w:val="22"/>
                <w:szCs w:val="22"/>
              </w:rPr>
            </w:pPr>
          </w:p>
          <w:p w14:paraId="3F2C236C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B57AD58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0DA1CAE9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2F1FA21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68158147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1C0D70F7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  <w:p w14:paraId="4AB363FC" w14:textId="77777777" w:rsidR="00403E7B" w:rsidRDefault="00403E7B">
            <w:pPr>
              <w:pStyle w:val="a0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0F937C" w14:textId="77777777" w:rsidR="00403E7B" w:rsidRDefault="00403E7B">
            <w:pPr>
              <w:pStyle w:val="a0"/>
              <w:snapToGrid w:val="0"/>
              <w:rPr>
                <w:sz w:val="22"/>
                <w:szCs w:val="22"/>
              </w:rPr>
            </w:pPr>
          </w:p>
        </w:tc>
      </w:tr>
    </w:tbl>
    <w:p w14:paraId="732D2EEA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276DB72D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3719100A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57892F8A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44F1AE27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06B2F306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1A21F364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2382FE60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73656171" w14:textId="77777777" w:rsidR="00403E7B" w:rsidRDefault="00403E7B">
      <w:pPr>
        <w:pStyle w:val="a0"/>
        <w:spacing w:before="11" w:after="0"/>
        <w:rPr>
          <w:sz w:val="22"/>
          <w:szCs w:val="22"/>
        </w:rPr>
      </w:pPr>
    </w:p>
    <w:p w14:paraId="13583193" w14:textId="77777777" w:rsidR="00403E7B" w:rsidRDefault="00403E7B">
      <w:pPr>
        <w:pStyle w:val="a0"/>
        <w:spacing w:before="11" w:after="0"/>
      </w:pPr>
      <w:r>
        <w:rPr>
          <w:sz w:val="22"/>
          <w:szCs w:val="22"/>
        </w:rPr>
        <w:t>Επισυνάπτονται  οι Πίνακες 1, 2 και 3</w:t>
      </w:r>
    </w:p>
    <w:sectPr w:rsidR="00403E7B">
      <w:headerReference w:type="default" r:id="rId7"/>
      <w:footerReference w:type="default" r:id="rId8"/>
      <w:pgSz w:w="11906" w:h="16838"/>
      <w:pgMar w:top="1094" w:right="1134" w:bottom="737" w:left="1134" w:header="567" w:footer="454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D6545" w14:textId="77777777" w:rsidR="009E11F9" w:rsidRDefault="009E11F9">
      <w:r>
        <w:separator/>
      </w:r>
    </w:p>
  </w:endnote>
  <w:endnote w:type="continuationSeparator" w:id="0">
    <w:p w14:paraId="2164D677" w14:textId="77777777" w:rsidR="009E11F9" w:rsidRDefault="009E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0B9F" w14:textId="77777777" w:rsidR="00403E7B" w:rsidRDefault="00403E7B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35FFC747" w14:textId="6C948EFA" w:rsidR="00403E7B" w:rsidRDefault="005D2992">
    <w:pPr>
      <w:pStyle w:val="ac"/>
      <w:jc w:val="center"/>
    </w:pPr>
    <w:r>
      <w:rPr>
        <w:noProof/>
        <w:sz w:val="20"/>
        <w:szCs w:val="20"/>
      </w:rPr>
      <w:drawing>
        <wp:inline distT="0" distB="0" distL="0" distR="0" wp14:anchorId="341172CB" wp14:editId="0C2E703D">
          <wp:extent cx="5448300" cy="85725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857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66E2" w14:textId="77777777" w:rsidR="009E11F9" w:rsidRDefault="009E11F9">
      <w:r>
        <w:separator/>
      </w:r>
    </w:p>
  </w:footnote>
  <w:footnote w:type="continuationSeparator" w:id="0">
    <w:p w14:paraId="02F2F273" w14:textId="77777777" w:rsidR="009E11F9" w:rsidRDefault="009E1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5B49" w14:textId="40D0F918" w:rsidR="00403E7B" w:rsidRDefault="00403E7B">
    <w:pPr>
      <w:pStyle w:val="ab"/>
    </w:pPr>
    <w:r>
      <w:rPr>
        <w:sz w:val="14"/>
        <w:szCs w:val="14"/>
      </w:rPr>
      <w:t xml:space="preserve">ΕΚΔΟΣΗ </w:t>
    </w:r>
    <w:r w:rsidR="00605880">
      <w:rPr>
        <w:sz w:val="14"/>
        <w:szCs w:val="14"/>
      </w:rPr>
      <w:t>0</w:t>
    </w:r>
    <w:r w:rsidR="00AB3D49">
      <w:rPr>
        <w:sz w:val="14"/>
        <w:szCs w:val="14"/>
      </w:rPr>
      <w:t>2</w:t>
    </w:r>
    <w:r w:rsidR="00605880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483590" w:rsidRPr="00483590">
      <w:rPr>
        <w:sz w:val="14"/>
        <w:szCs w:val="14"/>
      </w:rPr>
      <w:t>Π_</w:t>
    </w:r>
    <w:r w:rsidR="00605880" w:rsidRPr="007C15F9">
      <w:rPr>
        <w:sz w:val="14"/>
        <w:szCs w:val="14"/>
      </w:rPr>
      <w:t>2.</w:t>
    </w:r>
    <w:r w:rsidR="007C15F9">
      <w:rPr>
        <w:sz w:val="14"/>
        <w:szCs w:val="14"/>
      </w:rPr>
      <w:t>5</w:t>
    </w:r>
    <w:r w:rsidR="00605880" w:rsidRPr="007C15F9">
      <w:rPr>
        <w:sz w:val="14"/>
        <w:szCs w:val="14"/>
      </w:rPr>
      <w:t>_</w:t>
    </w:r>
    <w:r w:rsidR="00483590" w:rsidRPr="00483590">
      <w:rPr>
        <w:sz w:val="14"/>
        <w:szCs w:val="14"/>
      </w:rPr>
      <w:t>ΠΡΑΚΤΙΚΟ_ΔΙΟΙΚ_ΕΛΕΓΧΟΥ_</w:t>
    </w:r>
    <w:r w:rsidR="007C15F9" w:rsidRPr="00483590" w:rsidDel="007C15F9">
      <w:rPr>
        <w:sz w:val="14"/>
        <w:szCs w:val="14"/>
      </w:rPr>
      <w:t xml:space="preserve"> </w:t>
    </w:r>
    <w:proofErr w:type="spellStart"/>
    <w:r w:rsidR="00483590" w:rsidRPr="00483590">
      <w:rPr>
        <w:sz w:val="14"/>
        <w:szCs w:val="14"/>
      </w:rPr>
      <w:t>ΑΙΤΗΣΗΣ_ΠΛΗΡΩΜΗΣ_ΔΙΚΑΙΟΥΧΟΥ_αρχαιολογια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1069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1429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1789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49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2509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2869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229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60"/>
        </w:tabs>
        <w:ind w:left="3960" w:hanging="3589"/>
      </w:pPr>
      <w:rPr>
        <w:rFonts w:ascii="Symbol" w:hAnsi="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8" w15:restartNumberingAfterBreak="0">
    <w:nsid w:val="00000009"/>
    <w:multiLevelType w:val="multilevel"/>
    <w:tmpl w:val="A33839B6"/>
    <w:name w:val="WW8Num9"/>
    <w:lvl w:ilvl="0">
      <w:start w:val="1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AE101824"/>
    <w:name w:val="WW8Num13"/>
    <w:lvl w:ilvl="0">
      <w:start w:val="1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1564129E"/>
    <w:name w:val="WW8Num1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0000000F"/>
    <w:multiLevelType w:val="multilevel"/>
    <w:tmpl w:val="7564E248"/>
    <w:name w:val="WW8Num15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15" w15:restartNumberingAfterBreak="0">
    <w:nsid w:val="00000010"/>
    <w:multiLevelType w:val="multilevel"/>
    <w:tmpl w:val="F1107D76"/>
    <w:name w:val="WW8Num152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87041C5C"/>
    <w:name w:val="WW8Num17"/>
    <w:lvl w:ilvl="0">
      <w:start w:val="1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3E238BE"/>
    <w:name w:val="WW8Num18"/>
    <w:lvl w:ilvl="0">
      <w:start w:val="1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7"/>
      <w:numFmt w:val="decimal"/>
      <w:lvlText w:val="(%1.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234EC6A4"/>
    <w:name w:val="WW8Num19"/>
    <w:lvl w:ilvl="0">
      <w:start w:val="6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51E889F2"/>
    <w:name w:val="WW8Num20"/>
    <w:lvl w:ilvl="0">
      <w:start w:val="1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5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EEEA4F38"/>
    <w:name w:val="WW8Num21"/>
    <w:lvl w:ilvl="0">
      <w:start w:val="2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2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2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2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2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2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2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2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2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9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9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9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9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9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9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9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9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9" w15:restartNumberingAfterBreak="0">
    <w:nsid w:val="0000001E"/>
    <w:multiLevelType w:val="multilevel"/>
    <w:tmpl w:val="365A7D34"/>
    <w:name w:val="WW8Num30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0" w15:restartNumberingAfterBreak="0">
    <w:nsid w:val="0000001F"/>
    <w:multiLevelType w:val="multilevel"/>
    <w:tmpl w:val="FBD2522E"/>
    <w:name w:val="WW8Num31"/>
    <w:lvl w:ilvl="0">
      <w:start w:val="8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Symbol" w:hAnsi="Symbol" w:cs="OpenSymbol" w:hint="default"/>
      </w:rPr>
    </w:lvl>
    <w:lvl w:ilvl="1">
      <w:start w:val="7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</w:rPr>
    </w:lvl>
    <w:lvl w:ilvl="2">
      <w:start w:val="7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</w:rPr>
    </w:lvl>
    <w:lvl w:ilvl="3">
      <w:start w:val="7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</w:rPr>
    </w:lvl>
    <w:lvl w:ilvl="4">
      <w:start w:val="7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</w:rPr>
    </w:lvl>
    <w:lvl w:ilvl="5">
      <w:start w:val="7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</w:rPr>
    </w:lvl>
    <w:lvl w:ilvl="6">
      <w:start w:val="7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</w:rPr>
    </w:lvl>
    <w:lvl w:ilvl="7">
      <w:start w:val="7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</w:rPr>
    </w:lvl>
    <w:lvl w:ilvl="8">
      <w:start w:val="7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</w:rPr>
    </w:lvl>
  </w:abstractNum>
  <w:abstractNum w:abstractNumId="31" w15:restartNumberingAfterBreak="0">
    <w:nsid w:val="00000020"/>
    <w:multiLevelType w:val="multilevel"/>
    <w:tmpl w:val="D0388F2E"/>
    <w:name w:val="WW8Num3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OpenSymbol"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8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8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8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8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8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8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8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5" w15:restartNumberingAfterBreak="0">
    <w:nsid w:val="00000024"/>
    <w:multiLevelType w:val="multilevel"/>
    <w:tmpl w:val="5FD4CF54"/>
    <w:name w:val="WW8Num36"/>
    <w:lvl w:ilvl="0">
      <w:start w:val="1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133AF016"/>
    <w:name w:val="WW8Num44"/>
    <w:lvl w:ilvl="0">
      <w:start w:val="1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9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9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9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9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9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9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9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9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9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9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9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9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9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9" w15:restartNumberingAfterBreak="0">
    <w:nsid w:val="153263C4"/>
    <w:multiLevelType w:val="multilevel"/>
    <w:tmpl w:val="884684EE"/>
    <w:name w:val="WW8Num15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(%2)"/>
      <w:lvlJc w:val="left"/>
      <w:pPr>
        <w:tabs>
          <w:tab w:val="num" w:pos="683"/>
        </w:tabs>
        <w:ind w:left="683" w:hanging="108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043"/>
        </w:tabs>
        <w:ind w:left="1043" w:hanging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03"/>
        </w:tabs>
        <w:ind w:left="1403" w:hanging="180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763"/>
        </w:tabs>
        <w:ind w:left="1763" w:hanging="21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123"/>
        </w:tabs>
        <w:ind w:left="2123" w:hanging="2520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483"/>
        </w:tabs>
        <w:ind w:left="2483" w:hanging="288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2843"/>
        </w:tabs>
        <w:ind w:left="2843" w:hanging="3240"/>
      </w:pPr>
      <w:rPr>
        <w:rFonts w:hint="default"/>
      </w:rPr>
    </w:lvl>
    <w:lvl w:ilvl="8">
      <w:start w:val="1"/>
      <w:numFmt w:val="decimal"/>
      <w:lvlText w:val="(%9)"/>
      <w:lvlJc w:val="left"/>
      <w:pPr>
        <w:tabs>
          <w:tab w:val="num" w:pos="3203"/>
        </w:tabs>
        <w:ind w:left="3203" w:hanging="3600"/>
      </w:pPr>
      <w:rPr>
        <w:rFonts w:hint="default"/>
      </w:rPr>
    </w:lvl>
  </w:abstractNum>
  <w:abstractNum w:abstractNumId="50" w15:restartNumberingAfterBreak="0">
    <w:nsid w:val="1AD17BA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38183275"/>
    <w:multiLevelType w:val="multilevel"/>
    <w:tmpl w:val="832CC7CE"/>
    <w:name w:val="WW8Num173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52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3" w15:restartNumberingAfterBreak="0">
    <w:nsid w:val="5DF8380D"/>
    <w:multiLevelType w:val="hybridMultilevel"/>
    <w:tmpl w:val="2E56E56A"/>
    <w:name w:val="WW8Num172"/>
    <w:lvl w:ilvl="0" w:tplc="A510DE1E">
      <w:start w:val="1"/>
      <w:numFmt w:val="decimal"/>
      <w:lvlText w:val="%1."/>
      <w:lvlJc w:val="left"/>
      <w:pPr>
        <w:ind w:left="2478" w:hanging="360"/>
      </w:pPr>
      <w:rPr>
        <w:rFonts w:ascii="Liberation Serif" w:hAnsi="Liberation Serif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3198" w:hanging="360"/>
      </w:pPr>
    </w:lvl>
    <w:lvl w:ilvl="2" w:tplc="0809001B" w:tentative="1">
      <w:start w:val="1"/>
      <w:numFmt w:val="lowerRoman"/>
      <w:lvlText w:val="%3."/>
      <w:lvlJc w:val="right"/>
      <w:pPr>
        <w:ind w:left="3918" w:hanging="180"/>
      </w:pPr>
    </w:lvl>
    <w:lvl w:ilvl="3" w:tplc="0809000F" w:tentative="1">
      <w:start w:val="1"/>
      <w:numFmt w:val="decimal"/>
      <w:lvlText w:val="%4."/>
      <w:lvlJc w:val="left"/>
      <w:pPr>
        <w:ind w:left="4638" w:hanging="360"/>
      </w:pPr>
    </w:lvl>
    <w:lvl w:ilvl="4" w:tplc="08090019" w:tentative="1">
      <w:start w:val="1"/>
      <w:numFmt w:val="lowerLetter"/>
      <w:lvlText w:val="%5."/>
      <w:lvlJc w:val="left"/>
      <w:pPr>
        <w:ind w:left="5358" w:hanging="360"/>
      </w:pPr>
    </w:lvl>
    <w:lvl w:ilvl="5" w:tplc="0809001B" w:tentative="1">
      <w:start w:val="1"/>
      <w:numFmt w:val="lowerRoman"/>
      <w:lvlText w:val="%6."/>
      <w:lvlJc w:val="right"/>
      <w:pPr>
        <w:ind w:left="6078" w:hanging="180"/>
      </w:pPr>
    </w:lvl>
    <w:lvl w:ilvl="6" w:tplc="0809000F" w:tentative="1">
      <w:start w:val="1"/>
      <w:numFmt w:val="decimal"/>
      <w:lvlText w:val="%7."/>
      <w:lvlJc w:val="left"/>
      <w:pPr>
        <w:ind w:left="6798" w:hanging="360"/>
      </w:pPr>
    </w:lvl>
    <w:lvl w:ilvl="7" w:tplc="08090019" w:tentative="1">
      <w:start w:val="1"/>
      <w:numFmt w:val="lowerLetter"/>
      <w:lvlText w:val="%8."/>
      <w:lvlJc w:val="left"/>
      <w:pPr>
        <w:ind w:left="7518" w:hanging="360"/>
      </w:pPr>
    </w:lvl>
    <w:lvl w:ilvl="8" w:tplc="080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4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22827772">
    <w:abstractNumId w:val="0"/>
  </w:num>
  <w:num w:numId="2" w16cid:durableId="1154687168">
    <w:abstractNumId w:val="1"/>
  </w:num>
  <w:num w:numId="3" w16cid:durableId="701246836">
    <w:abstractNumId w:val="2"/>
  </w:num>
  <w:num w:numId="4" w16cid:durableId="2050299501">
    <w:abstractNumId w:val="3"/>
  </w:num>
  <w:num w:numId="5" w16cid:durableId="375659793">
    <w:abstractNumId w:val="4"/>
  </w:num>
  <w:num w:numId="6" w16cid:durableId="963929238">
    <w:abstractNumId w:val="5"/>
  </w:num>
  <w:num w:numId="7" w16cid:durableId="617220063">
    <w:abstractNumId w:val="6"/>
  </w:num>
  <w:num w:numId="8" w16cid:durableId="490488803">
    <w:abstractNumId w:val="7"/>
  </w:num>
  <w:num w:numId="9" w16cid:durableId="728921880">
    <w:abstractNumId w:val="8"/>
  </w:num>
  <w:num w:numId="10" w16cid:durableId="897132441">
    <w:abstractNumId w:val="9"/>
  </w:num>
  <w:num w:numId="11" w16cid:durableId="1655644519">
    <w:abstractNumId w:val="10"/>
  </w:num>
  <w:num w:numId="12" w16cid:durableId="665673971">
    <w:abstractNumId w:val="11"/>
  </w:num>
  <w:num w:numId="13" w16cid:durableId="572206030">
    <w:abstractNumId w:val="12"/>
  </w:num>
  <w:num w:numId="14" w16cid:durableId="767967191">
    <w:abstractNumId w:val="13"/>
  </w:num>
  <w:num w:numId="15" w16cid:durableId="1331711511">
    <w:abstractNumId w:val="14"/>
  </w:num>
  <w:num w:numId="16" w16cid:durableId="421151288">
    <w:abstractNumId w:val="15"/>
  </w:num>
  <w:num w:numId="17" w16cid:durableId="496699173">
    <w:abstractNumId w:val="16"/>
  </w:num>
  <w:num w:numId="18" w16cid:durableId="1104620053">
    <w:abstractNumId w:val="17"/>
  </w:num>
  <w:num w:numId="19" w16cid:durableId="747263552">
    <w:abstractNumId w:val="18"/>
  </w:num>
  <w:num w:numId="20" w16cid:durableId="511532906">
    <w:abstractNumId w:val="19"/>
  </w:num>
  <w:num w:numId="21" w16cid:durableId="489835804">
    <w:abstractNumId w:val="20"/>
  </w:num>
  <w:num w:numId="22" w16cid:durableId="1844974749">
    <w:abstractNumId w:val="21"/>
  </w:num>
  <w:num w:numId="23" w16cid:durableId="2056856564">
    <w:abstractNumId w:val="22"/>
  </w:num>
  <w:num w:numId="24" w16cid:durableId="224337759">
    <w:abstractNumId w:val="23"/>
  </w:num>
  <w:num w:numId="25" w16cid:durableId="1231815749">
    <w:abstractNumId w:val="24"/>
  </w:num>
  <w:num w:numId="26" w16cid:durableId="1995835754">
    <w:abstractNumId w:val="25"/>
  </w:num>
  <w:num w:numId="27" w16cid:durableId="1648626157">
    <w:abstractNumId w:val="26"/>
  </w:num>
  <w:num w:numId="28" w16cid:durableId="2054377438">
    <w:abstractNumId w:val="27"/>
  </w:num>
  <w:num w:numId="29" w16cid:durableId="1214081909">
    <w:abstractNumId w:val="28"/>
  </w:num>
  <w:num w:numId="30" w16cid:durableId="906301609">
    <w:abstractNumId w:val="29"/>
  </w:num>
  <w:num w:numId="31" w16cid:durableId="1243491794">
    <w:abstractNumId w:val="30"/>
  </w:num>
  <w:num w:numId="32" w16cid:durableId="294481734">
    <w:abstractNumId w:val="31"/>
  </w:num>
  <w:num w:numId="33" w16cid:durableId="387144041">
    <w:abstractNumId w:val="32"/>
  </w:num>
  <w:num w:numId="34" w16cid:durableId="1648586001">
    <w:abstractNumId w:val="33"/>
  </w:num>
  <w:num w:numId="35" w16cid:durableId="1837920880">
    <w:abstractNumId w:val="34"/>
  </w:num>
  <w:num w:numId="36" w16cid:durableId="91172370">
    <w:abstractNumId w:val="35"/>
  </w:num>
  <w:num w:numId="37" w16cid:durableId="347148342">
    <w:abstractNumId w:val="36"/>
  </w:num>
  <w:num w:numId="38" w16cid:durableId="625240634">
    <w:abstractNumId w:val="37"/>
  </w:num>
  <w:num w:numId="39" w16cid:durableId="322437366">
    <w:abstractNumId w:val="38"/>
  </w:num>
  <w:num w:numId="40" w16cid:durableId="137576663">
    <w:abstractNumId w:val="39"/>
  </w:num>
  <w:num w:numId="41" w16cid:durableId="1177385780">
    <w:abstractNumId w:val="40"/>
  </w:num>
  <w:num w:numId="42" w16cid:durableId="991373165">
    <w:abstractNumId w:val="41"/>
  </w:num>
  <w:num w:numId="43" w16cid:durableId="1176461509">
    <w:abstractNumId w:val="42"/>
  </w:num>
  <w:num w:numId="44" w16cid:durableId="795872458">
    <w:abstractNumId w:val="43"/>
  </w:num>
  <w:num w:numId="45" w16cid:durableId="1152798357">
    <w:abstractNumId w:val="44"/>
  </w:num>
  <w:num w:numId="46" w16cid:durableId="1656563830">
    <w:abstractNumId w:val="45"/>
  </w:num>
  <w:num w:numId="47" w16cid:durableId="1636790953">
    <w:abstractNumId w:val="46"/>
  </w:num>
  <w:num w:numId="48" w16cid:durableId="200827018">
    <w:abstractNumId w:val="47"/>
  </w:num>
  <w:num w:numId="49" w16cid:durableId="1226380668">
    <w:abstractNumId w:val="48"/>
  </w:num>
  <w:num w:numId="50" w16cid:durableId="1946619993">
    <w:abstractNumId w:val="53"/>
  </w:num>
  <w:num w:numId="51" w16cid:durableId="1447238207">
    <w:abstractNumId w:val="50"/>
  </w:num>
  <w:num w:numId="52" w16cid:durableId="737553195">
    <w:abstractNumId w:val="49"/>
  </w:num>
  <w:num w:numId="53" w16cid:durableId="1567573090">
    <w:abstractNumId w:val="51"/>
  </w:num>
  <w:num w:numId="54" w16cid:durableId="858196625">
    <w:abstractNumId w:val="52"/>
  </w:num>
  <w:num w:numId="55" w16cid:durableId="22288575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40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40"/>
    <w:rsid w:val="00134EE8"/>
    <w:rsid w:val="00144A19"/>
    <w:rsid w:val="00156EA7"/>
    <w:rsid w:val="001C750F"/>
    <w:rsid w:val="001D2716"/>
    <w:rsid w:val="001D6209"/>
    <w:rsid w:val="001F356F"/>
    <w:rsid w:val="00244BC9"/>
    <w:rsid w:val="002C046C"/>
    <w:rsid w:val="00345535"/>
    <w:rsid w:val="00403E7B"/>
    <w:rsid w:val="00467937"/>
    <w:rsid w:val="00483590"/>
    <w:rsid w:val="004A0051"/>
    <w:rsid w:val="0053593E"/>
    <w:rsid w:val="005835A2"/>
    <w:rsid w:val="005B142F"/>
    <w:rsid w:val="005C7EEF"/>
    <w:rsid w:val="005D2992"/>
    <w:rsid w:val="00605880"/>
    <w:rsid w:val="0067055F"/>
    <w:rsid w:val="007730AC"/>
    <w:rsid w:val="007B747D"/>
    <w:rsid w:val="007C15F9"/>
    <w:rsid w:val="009215F8"/>
    <w:rsid w:val="009349BC"/>
    <w:rsid w:val="009E11F9"/>
    <w:rsid w:val="00AB3D49"/>
    <w:rsid w:val="00AF16EA"/>
    <w:rsid w:val="00BA6502"/>
    <w:rsid w:val="00C5332C"/>
    <w:rsid w:val="00D20D58"/>
    <w:rsid w:val="00D35C40"/>
    <w:rsid w:val="00D35CEC"/>
    <w:rsid w:val="00DB0BF4"/>
    <w:rsid w:val="00DB74C6"/>
    <w:rsid w:val="00DE02F1"/>
    <w:rsid w:val="00DE6432"/>
    <w:rsid w:val="00E55FD6"/>
    <w:rsid w:val="00E91845"/>
    <w:rsid w:val="00ED04DB"/>
    <w:rsid w:val="00F14A05"/>
    <w:rsid w:val="00F9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B0E245"/>
  <w15:chartTrackingRefBased/>
  <w15:docId w15:val="{4E08A782-5083-4B9D-AE99-798D3DC1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3z0">
    <w:name w:val="WW8Num3z0"/>
    <w:rPr>
      <w:rFonts w:cs="Symbol"/>
    </w:rPr>
  </w:style>
  <w:style w:type="character" w:customStyle="1" w:styleId="WW8Num3z1">
    <w:name w:val="WW8Num3z1"/>
    <w:rPr>
      <w:rFonts w:ascii="Symbol" w:hAnsi="Symbol" w:cs="OpenSymbol"/>
      <w:sz w:val="22"/>
      <w:szCs w:val="22"/>
      <w:lang w:val="el-GR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  <w:sz w:val="22"/>
      <w:szCs w:val="22"/>
      <w:highlight w:val="white"/>
      <w:lang w:val="el-GR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Wingdings" w:hAnsi="Wingdings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Symbol"/>
    </w:rPr>
  </w:style>
  <w:style w:type="character" w:customStyle="1" w:styleId="WW8Num11z1">
    <w:name w:val="WW8Num11z1"/>
    <w:rPr>
      <w:rFonts w:ascii="Symbol" w:hAnsi="Symbol" w:cs="OpenSymbo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OpenSymbol" w:eastAsia="OpenSymbol" w:hAnsi="OpenSymbol" w:cs="OpenSymbol"/>
    </w:rPr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OpenSymbol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1">
    <w:name w:val="WW8Num12z1"/>
    <w:rPr>
      <w:rFonts w:ascii="Symbol" w:hAnsi="Symbol" w:cs="OpenSymbol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5">
    <w:name w:val="Χαρακτήρες αρίθμησης"/>
  </w:style>
  <w:style w:type="character" w:customStyle="1" w:styleId="a6">
    <w:name w:val="Σύμβολα κάθετης αρίθμησης"/>
    <w:rPr>
      <w:eastAsianLayout w:id="0" w:vert="1"/>
    </w:rPr>
  </w:style>
  <w:style w:type="paragraph" w:customStyle="1" w:styleId="a7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f">
    <w:name w:val="Περιεχόμενα λίστας"/>
    <w:basedOn w:val="a"/>
    <w:qFormat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paragraph" w:customStyle="1" w:styleId="1">
    <w:name w:val="Παράγραφος λίστας1"/>
    <w:basedOn w:val="a"/>
    <w:pPr>
      <w:ind w:left="840" w:hanging="360"/>
    </w:pPr>
  </w:style>
  <w:style w:type="paragraph" w:styleId="af1">
    <w:name w:val="Revision"/>
    <w:hidden/>
    <w:uiPriority w:val="99"/>
    <w:semiHidden/>
    <w:rsid w:val="0048359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2">
    <w:name w:val="List Paragraph"/>
    <w:basedOn w:val="a"/>
    <w:uiPriority w:val="34"/>
    <w:qFormat/>
    <w:rsid w:val="002C046C"/>
    <w:pPr>
      <w:ind w:left="720"/>
    </w:pPr>
    <w:rPr>
      <w:rFonts w:cs="Mangal"/>
      <w:szCs w:val="21"/>
    </w:rPr>
  </w:style>
  <w:style w:type="paragraph" w:customStyle="1" w:styleId="31">
    <w:name w:val="Επικεφαλίδα 31"/>
    <w:basedOn w:val="a"/>
    <w:qFormat/>
    <w:rsid w:val="00144A19"/>
    <w:pPr>
      <w:numPr>
        <w:ilvl w:val="2"/>
        <w:numId w:val="54"/>
      </w:numPr>
      <w:ind w:left="400" w:firstLine="0"/>
      <w:jc w:val="center"/>
      <w:outlineLvl w:val="2"/>
    </w:pPr>
    <w:rPr>
      <w:rFonts w:ascii="Liberation Serif;Times New Roma" w:eastAsia="SimSun;宋体" w:hAnsi="Liberation Serif;Times New Roma"/>
      <w:b/>
      <w:bCs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1756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6</cp:revision>
  <cp:lastPrinted>2021-03-01T13:40:00Z</cp:lastPrinted>
  <dcterms:created xsi:type="dcterms:W3CDTF">2022-05-10T07:44:00Z</dcterms:created>
  <dcterms:modified xsi:type="dcterms:W3CDTF">2024-04-23T11:41:00Z</dcterms:modified>
</cp:coreProperties>
</file>