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D7F0CE" w14:textId="0C4D5EB8" w:rsidR="00A260B0" w:rsidRDefault="00347C95">
      <w:pPr>
        <w:spacing w:before="56" w:line="288" w:lineRule="auto"/>
        <w:jc w:val="right"/>
      </w:pPr>
      <w:r>
        <w:rPr>
          <w:b/>
          <w:sz w:val="22"/>
          <w:szCs w:val="22"/>
        </w:rPr>
        <w:t>Π_</w:t>
      </w:r>
      <w:r w:rsidR="00E72C17">
        <w:rPr>
          <w:b/>
          <w:sz w:val="22"/>
          <w:szCs w:val="22"/>
        </w:rPr>
        <w:t>2.2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450717D1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C3DDE55" w14:textId="77777777" w:rsidR="00A260B0" w:rsidRDefault="00347C95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7F55E0CA" w14:textId="77777777" w:rsidR="00A260B0" w:rsidRDefault="00347C95">
            <w:pPr>
              <w:ind w:left="185" w:right="182"/>
              <w:jc w:val="center"/>
            </w:pPr>
            <w:r w:rsidRPr="00A740AB"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C9DB300" w14:textId="69204DD4" w:rsidR="00A260B0" w:rsidRDefault="00347C95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Έργου δημοσίου χαρακτήρα ΠΟΥ ΔΕΝ ΕΚΤΕΛΕΙΤΑΙ ΜΕ ΟΡΟΥΣ ΔΗΜΟΣΙΩΝ ΣΥΜΒΑΣΕΩΝ </w:t>
            </w:r>
          </w:p>
          <w:p w14:paraId="68E8C62A" w14:textId="77777777" w:rsidR="00A260B0" w:rsidRDefault="00347C95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B730CB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B730CB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21770F9E" w14:textId="77777777" w:rsidR="00A260B0" w:rsidRDefault="00A260B0">
      <w:pPr>
        <w:spacing w:before="56"/>
        <w:rPr>
          <w:sz w:val="22"/>
          <w:szCs w:val="22"/>
        </w:rPr>
      </w:pPr>
    </w:p>
    <w:p w14:paraId="6F9EDFDC" w14:textId="2176CD23" w:rsidR="00A260B0" w:rsidRDefault="00347C95">
      <w:pPr>
        <w:spacing w:before="1"/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tbl>
      <w:tblPr>
        <w:tblW w:w="9865" w:type="dxa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4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2"/>
        <w:gridCol w:w="1714"/>
        <w:gridCol w:w="1691"/>
        <w:gridCol w:w="2038"/>
      </w:tblGrid>
      <w:tr w:rsidR="00A260B0" w14:paraId="1551D765" w14:textId="77777777" w:rsidTr="00A740AB">
        <w:trPr>
          <w:trHeight w:hRule="exact" w:val="7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FEF55B" w14:textId="1302CA70" w:rsidR="00A260B0" w:rsidRPr="00586A1A" w:rsidRDefault="00347C95">
            <w:pPr>
              <w:spacing w:before="1"/>
            </w:pPr>
            <w:r w:rsidRPr="00586A1A">
              <w:rPr>
                <w:sz w:val="22"/>
                <w:szCs w:val="22"/>
              </w:rPr>
              <w:t xml:space="preserve">Συντάκτης </w:t>
            </w:r>
            <w:r w:rsidR="00455E61" w:rsidRPr="00A740AB">
              <w:rPr>
                <w:sz w:val="22"/>
                <w:szCs w:val="22"/>
              </w:rPr>
              <w:t>πρακτικού (</w:t>
            </w:r>
            <w:r w:rsidRPr="00A740AB">
              <w:rPr>
                <w:sz w:val="22"/>
                <w:szCs w:val="22"/>
              </w:rPr>
              <w:t>Ομάδα Τοπικής Δράσης</w:t>
            </w:r>
            <w:r w:rsidR="00455E61" w:rsidRPr="00A740AB">
              <w:rPr>
                <w:sz w:val="22"/>
                <w:szCs w:val="22"/>
              </w:rPr>
              <w:t>/ΕΥΔ ΕΠ Περιφέρειας/ΕΥΕ ΠΑΑ)</w:t>
            </w:r>
            <w:r w:rsidRPr="00A740AB">
              <w:rPr>
                <w:sz w:val="22"/>
                <w:szCs w:val="22"/>
              </w:rPr>
              <w:t>:</w:t>
            </w:r>
          </w:p>
          <w:p w14:paraId="1C177668" w14:textId="77777777" w:rsidR="00A260B0" w:rsidRPr="00586A1A" w:rsidRDefault="00A260B0">
            <w:pPr>
              <w:spacing w:before="1"/>
              <w:jc w:val="right"/>
            </w:pP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B263F2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FF2485D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FC10CD0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1580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9038E7F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CF0422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CDE58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CDB405" w14:textId="77777777" w:rsidTr="002E2C06">
        <w:trPr>
          <w:trHeight w:hRule="exact" w:val="526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7E55CE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AEBE7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A51721E" w14:textId="77777777" w:rsidTr="002E2C06">
        <w:trPr>
          <w:trHeight w:hRule="exact" w:val="720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9800705" w14:textId="77777777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F9A37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DCCA8C6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1939960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66FE5B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9B86607" w14:textId="77777777" w:rsidTr="002E2C06">
        <w:trPr>
          <w:trHeight w:hRule="exact" w:val="33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F73811B" w14:textId="77777777" w:rsidR="00A260B0" w:rsidRPr="00586A1A" w:rsidRDefault="00347C95">
            <w:pPr>
              <w:spacing w:before="1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Δ.Ο.Υ.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2CC618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55E61" w14:paraId="369067FE" w14:textId="77777777" w:rsidTr="001F1567">
        <w:trPr>
          <w:trHeight w:val="719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2B7C43" w14:textId="7FB5EE64" w:rsidR="00455E61" w:rsidRPr="00586A1A" w:rsidRDefault="00455E61">
            <w:pPr>
              <w:spacing w:before="1"/>
              <w:rPr>
                <w:sz w:val="22"/>
                <w:szCs w:val="22"/>
              </w:rPr>
            </w:pPr>
            <w:r w:rsidRPr="00A740AB">
              <w:rPr>
                <w:rFonts w:hint="cs"/>
                <w:sz w:val="22"/>
                <w:szCs w:val="22"/>
              </w:rPr>
              <w:t>Απόφαση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ένταξης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πράξης</w:t>
            </w:r>
            <w:r w:rsidRPr="00A740AB">
              <w:rPr>
                <w:sz w:val="22"/>
                <w:szCs w:val="22"/>
              </w:rPr>
              <w:t>/</w:t>
            </w:r>
            <w:r w:rsidRPr="00A740AB">
              <w:rPr>
                <w:rFonts w:hint="cs"/>
                <w:sz w:val="22"/>
                <w:szCs w:val="22"/>
              </w:rPr>
              <w:t>τροποποίηση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απόφασης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ένταξης</w:t>
            </w:r>
            <w:r w:rsidRPr="00586A1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4B01C9" w14:textId="77777777" w:rsidR="00455E61" w:rsidRDefault="00455E6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33A59" w14:paraId="0CD6B533" w14:textId="77777777" w:rsidTr="001F1567">
        <w:trPr>
          <w:trHeight w:val="58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2EF62E" w14:textId="77777777" w:rsidR="00233A59" w:rsidRPr="00586A1A" w:rsidRDefault="00233A59">
            <w:pPr>
              <w:spacing w:before="1"/>
            </w:pPr>
            <w:r w:rsidRPr="00586A1A"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A7222C" w14:textId="7305C838" w:rsidR="00233A59" w:rsidRDefault="00233A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61D48985" w14:textId="77777777" w:rsidTr="002E2C06">
        <w:trPr>
          <w:trHeight w:hRule="exact" w:val="68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F21662" w14:textId="77777777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951719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47E71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87703F0" w14:textId="77777777" w:rsidTr="003512B6">
        <w:trPr>
          <w:trHeight w:hRule="exact" w:val="138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ACAD9A" w14:textId="094BE49B" w:rsidR="00A260B0" w:rsidRPr="00586A1A" w:rsidRDefault="00347C95">
            <w:pPr>
              <w:spacing w:before="1" w:line="288" w:lineRule="auto"/>
            </w:pPr>
            <w:r w:rsidRPr="00586A1A">
              <w:rPr>
                <w:sz w:val="22"/>
                <w:szCs w:val="22"/>
              </w:rPr>
              <w:t xml:space="preserve">Ύψος </w:t>
            </w:r>
            <w:proofErr w:type="spellStart"/>
            <w:r w:rsidRPr="00586A1A">
              <w:rPr>
                <w:sz w:val="22"/>
                <w:szCs w:val="22"/>
              </w:rPr>
              <w:t>χο</w:t>
            </w:r>
            <w:r w:rsidR="00B730CB" w:rsidRPr="00586A1A">
              <w:rPr>
                <w:sz w:val="22"/>
                <w:szCs w:val="22"/>
              </w:rPr>
              <w:t>ρ</w:t>
            </w:r>
            <w:r w:rsidRPr="00586A1A">
              <w:rPr>
                <w:sz w:val="22"/>
                <w:szCs w:val="22"/>
              </w:rPr>
              <w:t>ηγηθείσα</w:t>
            </w:r>
            <w:r w:rsidR="00B730CB" w:rsidRPr="00586A1A">
              <w:rPr>
                <w:sz w:val="22"/>
                <w:szCs w:val="22"/>
              </w:rPr>
              <w:t>ς</w:t>
            </w:r>
            <w:proofErr w:type="spellEnd"/>
            <w:r w:rsidRPr="00586A1A">
              <w:rPr>
                <w:sz w:val="22"/>
                <w:szCs w:val="22"/>
              </w:rPr>
              <w:t xml:space="preserve"> προκαταβολής στο δικαιούχο (</w:t>
            </w:r>
            <w:r w:rsidRPr="00586A1A"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 w:rsidRPr="00586A1A">
              <w:rPr>
                <w:sz w:val="22"/>
                <w:szCs w:val="22"/>
              </w:rPr>
              <w:t xml:space="preserve">) </w:t>
            </w:r>
            <w:r w:rsidR="004A3529" w:rsidRPr="00A740AB">
              <w:rPr>
                <w:sz w:val="22"/>
                <w:szCs w:val="22"/>
              </w:rPr>
              <w:t>Συμπληρώνεται μέχρι την ολική απόσβεση της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88CB13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FEB2D87" w14:textId="77777777" w:rsidTr="002E2C06">
        <w:trPr>
          <w:trHeight w:hRule="exact" w:val="6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DEE52D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0AEB2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2B1F90A" w14:textId="77777777" w:rsidTr="003512B6">
        <w:trPr>
          <w:trHeight w:hRule="exact" w:val="524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3E5409" w14:textId="77777777" w:rsidR="00A260B0" w:rsidRDefault="00347C95">
            <w:pPr>
              <w:spacing w:line="246" w:lineRule="exact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9F7394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4FAF700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5D2ABF2E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16376E58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3EF7CDCA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3390B36B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1AA28C0D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7ED8043A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35BA239D" w14:textId="77777777" w:rsidR="00C7443C" w:rsidRPr="00C7443C" w:rsidRDefault="00C7443C" w:rsidP="009439AC">
            <w:pPr>
              <w:rPr>
                <w:sz w:val="22"/>
                <w:szCs w:val="22"/>
              </w:rPr>
            </w:pPr>
          </w:p>
          <w:p w14:paraId="1E2A9565" w14:textId="402710BE" w:rsidR="00C7443C" w:rsidRPr="00C7443C" w:rsidRDefault="00C7443C" w:rsidP="009439AC">
            <w:pPr>
              <w:jc w:val="center"/>
              <w:rPr>
                <w:sz w:val="22"/>
                <w:szCs w:val="22"/>
              </w:rPr>
            </w:pPr>
          </w:p>
        </w:tc>
      </w:tr>
      <w:tr w:rsidR="00A260B0" w14:paraId="69D7E479" w14:textId="77777777" w:rsidTr="001469BB">
        <w:trPr>
          <w:cantSplit/>
          <w:trHeight w:val="497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0ABDB0F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BFFB3E7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A57C82" w14:textId="6C82B33F" w:rsidR="00C7443C" w:rsidRPr="00C7443C" w:rsidRDefault="00347C95" w:rsidP="00146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A66E06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A260B0" w14:paraId="1E6C0500" w14:textId="77777777" w:rsidTr="001469BB">
        <w:trPr>
          <w:cantSplit/>
          <w:trHeight w:val="20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A64DF62" w14:textId="77777777" w:rsidR="00A260B0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E16779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ADA7BE2" w14:textId="114D55CE" w:rsidR="001469BB" w:rsidRDefault="001469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ACF594E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FA1D4C3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42130E2C" w14:textId="77777777" w:rsidTr="003512B6">
        <w:trPr>
          <w:trHeight w:hRule="exact" w:val="1340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088168" w14:textId="53F7D148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lastRenderedPageBreak/>
              <w:t xml:space="preserve">Αιτούμενη αξία για συμψηφισμό της </w:t>
            </w:r>
            <w:proofErr w:type="spellStart"/>
            <w:r w:rsidRPr="00586A1A">
              <w:rPr>
                <w:sz w:val="22"/>
                <w:szCs w:val="22"/>
              </w:rPr>
              <w:t>χορηγηθείσας</w:t>
            </w:r>
            <w:proofErr w:type="spellEnd"/>
            <w:r w:rsidRPr="00586A1A">
              <w:rPr>
                <w:sz w:val="22"/>
                <w:szCs w:val="22"/>
              </w:rPr>
              <w:t xml:space="preserve"> προκαταβολής </w:t>
            </w:r>
            <w:r w:rsidR="004A3529" w:rsidRPr="00A740AB">
              <w:rPr>
                <w:sz w:val="22"/>
                <w:szCs w:val="22"/>
              </w:rPr>
              <w:t>(Αφορά στις αιτήσεις πληρωμής με τις οποίες γίνεται απόσβεση προκαταβολής)</w:t>
            </w:r>
          </w:p>
        </w:tc>
        <w:tc>
          <w:tcPr>
            <w:tcW w:w="3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42" w:type="dxa"/>
            </w:tcMar>
          </w:tcPr>
          <w:p w14:paraId="2E59334C" w14:textId="77777777" w:rsidR="00A260B0" w:rsidRPr="00586A1A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11AD26" w14:textId="77777777" w:rsidR="00A260B0" w:rsidRPr="00586A1A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42C49AB" w14:textId="77777777" w:rsidR="00A260B0" w:rsidRPr="00586A1A" w:rsidRDefault="00A260B0">
            <w:pPr>
              <w:rPr>
                <w:sz w:val="22"/>
                <w:szCs w:val="22"/>
              </w:rPr>
            </w:pPr>
          </w:p>
        </w:tc>
      </w:tr>
      <w:tr w:rsidR="00A260B0" w14:paraId="26182DA0" w14:textId="77777777" w:rsidTr="002E2C06">
        <w:trPr>
          <w:cantSplit/>
          <w:trHeight w:hRule="exact" w:val="542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0137AC9" w14:textId="77777777" w:rsidR="00A260B0" w:rsidRPr="00586A1A" w:rsidRDefault="00347C95">
            <w:pPr>
              <w:spacing w:before="1" w:line="288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65A51D4" w14:textId="77777777" w:rsidR="00A260B0" w:rsidRPr="00586A1A" w:rsidRDefault="00347C95">
            <w:pPr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01FF91" w14:textId="77777777" w:rsidR="00A260B0" w:rsidRPr="00586A1A" w:rsidRDefault="00347C95">
            <w:pPr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B63770" w14:textId="77777777" w:rsidR="00A260B0" w:rsidRPr="00586A1A" w:rsidRDefault="00347C95">
            <w:pPr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Συνολική Αξία €</w:t>
            </w:r>
          </w:p>
          <w:p w14:paraId="2679B4C2" w14:textId="77777777" w:rsidR="00A260B0" w:rsidRPr="00586A1A" w:rsidRDefault="00A260B0">
            <w:pPr>
              <w:jc w:val="center"/>
              <w:rPr>
                <w:sz w:val="22"/>
                <w:szCs w:val="22"/>
              </w:rPr>
            </w:pPr>
          </w:p>
        </w:tc>
      </w:tr>
      <w:tr w:rsidR="00A260B0" w14:paraId="33F4CA50" w14:textId="77777777" w:rsidTr="002E2C06">
        <w:trPr>
          <w:cantSplit/>
          <w:trHeight w:hRule="exact" w:val="625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89B20FB" w14:textId="77777777" w:rsidR="00A260B0" w:rsidRPr="00586A1A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4CE618" w14:textId="77777777" w:rsidR="00A260B0" w:rsidRPr="00586A1A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24074E" w14:textId="77777777" w:rsidR="00A260B0" w:rsidRPr="00586A1A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038F3FB" w14:textId="77777777" w:rsidR="00A260B0" w:rsidRPr="00586A1A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4167D6" w14:paraId="42132537" w14:textId="77777777" w:rsidTr="003512B6">
        <w:trPr>
          <w:cantSplit/>
          <w:trHeight w:hRule="exact" w:val="499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0228A4" w14:textId="77777777" w:rsidR="004167D6" w:rsidRPr="00586A1A" w:rsidRDefault="004167D6">
            <w:r w:rsidRPr="00586A1A"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ADE03A7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23F02F9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661D41D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Συνολική Αξία €</w:t>
            </w:r>
          </w:p>
        </w:tc>
      </w:tr>
      <w:tr w:rsidR="004167D6" w14:paraId="44C03A25" w14:textId="77777777" w:rsidTr="003512B6">
        <w:trPr>
          <w:cantSplit/>
          <w:trHeight w:hRule="exact" w:val="597"/>
        </w:trPr>
        <w:tc>
          <w:tcPr>
            <w:tcW w:w="4422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3732545" w14:textId="77777777" w:rsidR="004167D6" w:rsidRPr="00586A1A" w:rsidRDefault="004167D6">
            <w:pPr>
              <w:rPr>
                <w:rFonts w:eastAsia="Liberation Serif;Times New Roma" w:cs="Liberation Serif;Times New Roma"/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699205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413AE5F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154336" w14:textId="77777777" w:rsidR="004167D6" w:rsidRPr="00586A1A" w:rsidRDefault="004167D6">
            <w:pPr>
              <w:spacing w:after="140"/>
              <w:jc w:val="center"/>
              <w:rPr>
                <w:sz w:val="22"/>
                <w:szCs w:val="22"/>
              </w:rPr>
            </w:pPr>
          </w:p>
        </w:tc>
      </w:tr>
      <w:tr w:rsidR="00191B56" w14:paraId="36D9F24F" w14:textId="77777777" w:rsidTr="001F1567">
        <w:trPr>
          <w:cantSplit/>
          <w:trHeight w:hRule="exact" w:val="701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98A963" w14:textId="77777777" w:rsidR="00191B56" w:rsidRPr="00A740AB" w:rsidRDefault="00191B56" w:rsidP="004167D6">
            <w:r w:rsidRPr="00A740AB">
              <w:rPr>
                <w:rFonts w:hint="cs"/>
              </w:rPr>
              <w:t>Αριθμός</w:t>
            </w:r>
            <w:r w:rsidRPr="00A740AB">
              <w:t xml:space="preserve"> </w:t>
            </w:r>
            <w:r w:rsidRPr="00A740AB">
              <w:rPr>
                <w:rFonts w:hint="cs"/>
              </w:rPr>
              <w:t>Τραπεζικού</w:t>
            </w:r>
            <w:r w:rsidRPr="00A740AB">
              <w:t xml:space="preserve"> </w:t>
            </w:r>
            <w:r w:rsidRPr="00A740AB">
              <w:rPr>
                <w:rFonts w:hint="cs"/>
              </w:rPr>
              <w:t>λογαριασμού</w:t>
            </w:r>
            <w:r w:rsidRPr="00A740AB">
              <w:t xml:space="preserve"> (</w:t>
            </w:r>
            <w:r w:rsidRPr="00A740AB">
              <w:rPr>
                <w:rFonts w:hint="cs"/>
              </w:rPr>
              <w:t>ΙΒΑΝ</w:t>
            </w:r>
            <w:r w:rsidRPr="00A740AB">
              <w:t>)</w:t>
            </w:r>
          </w:p>
          <w:p w14:paraId="73879029" w14:textId="77777777" w:rsidR="00191B56" w:rsidRPr="00A740AB" w:rsidRDefault="00191B56" w:rsidP="00191B56"/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03AB92" w14:textId="77777777" w:rsidR="00191B56" w:rsidRPr="00A740AB" w:rsidRDefault="00191B56">
            <w:pPr>
              <w:snapToGrid w:val="0"/>
              <w:rPr>
                <w:sz w:val="22"/>
                <w:szCs w:val="22"/>
              </w:rPr>
            </w:pPr>
          </w:p>
        </w:tc>
      </w:tr>
      <w:tr w:rsidR="00191B56" w14:paraId="7439EF3C" w14:textId="77777777" w:rsidTr="00B064E4">
        <w:trPr>
          <w:cantSplit/>
          <w:trHeight w:hRule="exact" w:val="5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EE1216" w14:textId="77777777" w:rsidR="00191B56" w:rsidRPr="00A740AB" w:rsidRDefault="00191B56" w:rsidP="00191B56">
            <w:r w:rsidRPr="00A740AB">
              <w:rPr>
                <w:rFonts w:hint="cs"/>
              </w:rPr>
              <w:t>Τράπεζα</w:t>
            </w:r>
            <w:r w:rsidRPr="00A740AB">
              <w:t>:</w:t>
            </w:r>
          </w:p>
          <w:p w14:paraId="1F21A0B4" w14:textId="77777777" w:rsidR="00191B56" w:rsidRPr="00A740AB" w:rsidRDefault="00191B56"/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7BF383" w14:textId="77777777" w:rsidR="00191B56" w:rsidRPr="00A740AB" w:rsidRDefault="00191B56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2317FB6" w14:textId="77777777" w:rsidR="00A260B0" w:rsidRDefault="00A260B0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1FFD601B" w14:textId="77777777" w:rsidR="00A260B0" w:rsidRDefault="00347C95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65CB05E" w14:textId="77777777" w:rsidR="00A260B0" w:rsidRDefault="00A260B0">
      <w:pPr>
        <w:spacing w:before="40" w:line="276" w:lineRule="auto"/>
        <w:ind w:left="220" w:right="331"/>
      </w:pPr>
    </w:p>
    <w:p w14:paraId="3EE1E3C7" w14:textId="77777777" w:rsidR="00A260B0" w:rsidRDefault="00A260B0">
      <w:pPr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2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2"/>
        <w:gridCol w:w="1321"/>
        <w:gridCol w:w="1332"/>
        <w:gridCol w:w="1679"/>
      </w:tblGrid>
      <w:tr w:rsidR="00A260B0" w14:paraId="082E2600" w14:textId="77777777" w:rsidTr="008B0A69">
        <w:trPr>
          <w:trHeight w:hRule="exact" w:val="91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C2620" w14:textId="77777777" w:rsidR="00A260B0" w:rsidRDefault="00347C95">
            <w:pPr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7F9BDA" w14:textId="77777777" w:rsidR="00A260B0" w:rsidRDefault="00347C95">
            <w:pPr>
              <w:spacing w:before="53"/>
              <w:ind w:left="1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8AC858" w14:textId="77777777" w:rsidR="00A260B0" w:rsidRDefault="00347C95">
            <w:pPr>
              <w:spacing w:before="53"/>
              <w:ind w:left="1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34C31E" w14:textId="77777777" w:rsidR="00A260B0" w:rsidRDefault="00347C95">
            <w:pPr>
              <w:spacing w:after="140"/>
              <w:jc w:val="center"/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ΔΕΝ ΑΠΑΙΤΕΙΤΑΙ</w:t>
            </w:r>
          </w:p>
        </w:tc>
      </w:tr>
      <w:tr w:rsidR="00A260B0" w14:paraId="74FB6307" w14:textId="77777777" w:rsidTr="00FA320B">
        <w:trPr>
          <w:trHeight w:hRule="exact" w:val="61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748824" w14:textId="7B45E33B" w:rsidR="00A260B0" w:rsidRDefault="00347C95" w:rsidP="00E25D95">
            <w:pPr>
              <w:numPr>
                <w:ilvl w:val="0"/>
                <w:numId w:val="11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D2608C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97CB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6180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3D4E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1BAF4D9" w14:textId="77777777" w:rsidTr="00FA320B">
        <w:trPr>
          <w:trHeight w:hRule="exact" w:val="78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2FDD3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 xml:space="preserve">Ύπαρξη Πίνακα προβλεπόμενων-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2A07246" w14:textId="77777777" w:rsidR="00A260B0" w:rsidRDefault="00A260B0">
            <w:pPr>
              <w:ind w:left="794"/>
            </w:pPr>
          </w:p>
          <w:p w14:paraId="704CD38C" w14:textId="77777777" w:rsidR="00A260B0" w:rsidRDefault="00A260B0"/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5CA62F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02A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4C1B2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78AEE936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4FF377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</w:pPr>
            <w:r>
              <w:rPr>
                <w:sz w:val="22"/>
                <w:szCs w:val="22"/>
              </w:rPr>
              <w:t xml:space="preserve">Επιμέτρηση επιβλέποντος μηχανικού για κτιριακές και μηχανολογικές εγκαταστάσεις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3BCC69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DAA1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140FCD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6A32366A" w14:textId="77777777" w:rsidTr="00FA320B">
        <w:trPr>
          <w:trHeight w:hRule="exact" w:val="27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35B03B" w14:textId="77777777" w:rsidR="00A260B0" w:rsidRDefault="00347C95" w:rsidP="00E25D95">
            <w:pPr>
              <w:numPr>
                <w:ilvl w:val="0"/>
                <w:numId w:val="1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4BB6ABC3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39E839FF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1D05C388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Υπηρεσία*</w:t>
            </w:r>
          </w:p>
          <w:p w14:paraId="012AEE5C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</w:rPr>
              <w:t>*</w:t>
            </w:r>
          </w:p>
          <w:p w14:paraId="6706EA81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5F41B7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68C92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FA5F98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1B5542D8" w14:textId="77777777" w:rsidTr="00FA320B">
        <w:trPr>
          <w:trHeight w:hRule="exact" w:val="123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E6570" w14:textId="432B5A53" w:rsidR="00A260B0" w:rsidRDefault="00347C95" w:rsidP="00195902">
            <w:pPr>
              <w:numPr>
                <w:ilvl w:val="0"/>
                <w:numId w:val="43"/>
              </w:numPr>
            </w:pPr>
            <w:r>
              <w:rPr>
                <w:sz w:val="22"/>
                <w:szCs w:val="22"/>
              </w:rPr>
              <w:lastRenderedPageBreak/>
              <w:t xml:space="preserve">Συμφωνητικά μεταξύ δικαιούχου και αναδόχων/προμηθευτών, όπου προβλέπεται από την κείμενη  νομοθεσία, θεωρημένα από τη ΔΟΥ κατά περίπτωση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4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969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3E5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6AFF62D" w14:textId="77777777" w:rsidTr="00FA320B">
        <w:trPr>
          <w:trHeight w:hRule="exact" w:val="114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F20D72" w14:textId="713500C9" w:rsidR="00A260B0" w:rsidRDefault="00347C95" w:rsidP="00E25D95">
            <w:pPr>
              <w:numPr>
                <w:ilvl w:val="0"/>
                <w:numId w:val="43"/>
              </w:numPr>
              <w:snapToGrid w:val="0"/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245DBE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 xml:space="preserve">ενεργειών – (Ενδεικτικά: Ύπαρξη κατάλληλης σήμανσης σε αφίσες/έντυπα/ηχητικά μηνύματα κ.λπ. σύμφωνα με τον οδηγό δημοσιότητας του ΠΑΑ, </w:t>
            </w:r>
            <w:proofErr w:type="spellStart"/>
            <w:r>
              <w:rPr>
                <w:sz w:val="22"/>
                <w:szCs w:val="22"/>
              </w:rPr>
              <w:t>κ.ά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14:paraId="50FA9200" w14:textId="77777777" w:rsidR="00A260B0" w:rsidRDefault="00A260B0">
            <w:pPr>
              <w:snapToGrid w:val="0"/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BFDDB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A8CB6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8F40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42DBDBF" w14:textId="77777777" w:rsidTr="003512B6">
        <w:trPr>
          <w:trHeight w:hRule="exact" w:val="906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B458B9" w14:textId="5E886447" w:rsidR="00A260B0" w:rsidRDefault="00347C95" w:rsidP="00E25D95">
            <w:pPr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Αντίγραφα  σελίδων δημοσίευσης της πρόσκλησης ή αποδεικτικά ανάρτησης ιστοσελίδας, </w:t>
            </w:r>
            <w:r w:rsidR="00D2608C">
              <w:rPr>
                <w:sz w:val="22"/>
                <w:szCs w:val="22"/>
              </w:rPr>
              <w:t xml:space="preserve">όπου </w:t>
            </w:r>
            <w:r>
              <w:rPr>
                <w:sz w:val="22"/>
                <w:szCs w:val="22"/>
              </w:rPr>
              <w:t xml:space="preserve">απαιτείται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BC6B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77D35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F3DB3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C1C0CBC" w14:textId="77777777" w:rsidTr="00FA320B">
        <w:trPr>
          <w:trHeight w:hRule="exact" w:val="3753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D53063" w14:textId="77777777" w:rsidR="00A260B0" w:rsidRDefault="00347C95" w:rsidP="00E25D95">
            <w:pPr>
              <w:numPr>
                <w:ilvl w:val="0"/>
                <w:numId w:val="3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Παραστατικά δαπανών και παραστατικά εξόφλησης των δαπανών των αναδόχων/προμηθευτών του δικαιούχου, συνοδευόμενα, κατά περίπτωση, από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 και παραστατικά απόδοσης αυτών στο Δημόσιο, ως παρακάτω:</w:t>
            </w:r>
          </w:p>
          <w:p w14:paraId="12AE244D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α.    Τιμολόγιο αναδόχου/προμηθευτή</w:t>
            </w:r>
          </w:p>
          <w:p w14:paraId="3DB36BC0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β.   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27396D0F" w14:textId="1F9626D8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γ.    </w:t>
            </w:r>
            <w:r w:rsidR="00AF748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611996CA" w14:textId="77408D5C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δ.    Εξοφλητική απόδειξη αναδόχου/προμηθευτή ή βεβαίωση αναδόχου/προμηθευτή </w:t>
            </w:r>
            <w:r w:rsidR="006A21BB">
              <w:rPr>
                <w:sz w:val="22"/>
                <w:szCs w:val="22"/>
              </w:rPr>
              <w:t xml:space="preserve">ή ισοδύναμο ανάλογο </w:t>
            </w:r>
            <w:r w:rsidR="00360C7C">
              <w:rPr>
                <w:sz w:val="22"/>
                <w:szCs w:val="22"/>
              </w:rPr>
              <w:t xml:space="preserve">δικαιολογητικό </w:t>
            </w:r>
            <w:r>
              <w:rPr>
                <w:sz w:val="22"/>
                <w:szCs w:val="22"/>
              </w:rPr>
              <w:t>ότι έγινε εξόφληση τιμολογίου)</w:t>
            </w:r>
          </w:p>
          <w:p w14:paraId="2DBAA205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ε.    Βεβαίωση αναδόχου/προμηθευτή περί καινούριου και αμεταχείριστου εξοπλισμού</w:t>
            </w:r>
          </w:p>
          <w:p w14:paraId="7F8E8CA0" w14:textId="77777777" w:rsidR="00A260B0" w:rsidRDefault="00A260B0" w:rsidP="00AF748C">
            <w:pPr>
              <w:rPr>
                <w:sz w:val="22"/>
                <w:szCs w:val="22"/>
              </w:rPr>
            </w:pPr>
          </w:p>
          <w:p w14:paraId="1AB5E2C5" w14:textId="77777777" w:rsidR="00A260B0" w:rsidRDefault="00A260B0">
            <w:pPr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C950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D628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2A76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1A9588F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214A9C" w14:textId="77777777" w:rsidR="00A260B0" w:rsidRDefault="00347C95" w:rsidP="00E25D95">
            <w:pPr>
              <w:numPr>
                <w:ilvl w:val="0"/>
                <w:numId w:val="2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3812F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D8FA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BE1E9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84597AA" w14:textId="77777777" w:rsidTr="00FA320B">
        <w:trPr>
          <w:trHeight w:hRule="exact" w:val="112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B7329A" w14:textId="77777777" w:rsidR="00A260B0" w:rsidRDefault="00347C95" w:rsidP="00E25D95">
            <w:pPr>
              <w:numPr>
                <w:ilvl w:val="0"/>
                <w:numId w:val="25"/>
              </w:numPr>
              <w:ind w:left="397"/>
            </w:pPr>
            <w:r>
              <w:rPr>
                <w:sz w:val="22"/>
                <w:szCs w:val="22"/>
              </w:rPr>
              <w:t>Αντίγραφο του σχετικού λογιστικού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βιβλίου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 το οποίο προκύπτει η εγγραφή της επιχορήγησης, που έχει ήδη καταβληθεί, καθώς και των παραστατικών δαπανών της τρέχουσας αίτησης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πληρωμής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1D10D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F7B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9E2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22770B" w14:textId="77777777" w:rsidTr="00F1006A">
        <w:trPr>
          <w:trHeight w:hRule="exact" w:val="1154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D85B7B" w14:textId="77777777" w:rsidR="00A260B0" w:rsidRDefault="00347C95" w:rsidP="00E25D95">
            <w:pPr>
              <w:numPr>
                <w:ilvl w:val="0"/>
                <w:numId w:val="27"/>
              </w:numPr>
              <w:ind w:left="397"/>
            </w:pPr>
            <w:r>
              <w:rPr>
                <w:sz w:val="22"/>
                <w:szCs w:val="22"/>
              </w:rPr>
              <w:t>Ύπαρξη απόφασης του οργάνου διοίκησης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για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ορισμό νόμιμου εκπροσώπου στην περίπτωση που ο δικαιούχος είναι νομικό πρόσωπο (</w:t>
            </w:r>
            <w:r>
              <w:rPr>
                <w:i/>
                <w:sz w:val="22"/>
                <w:szCs w:val="22"/>
              </w:rPr>
              <w:t>σε περίπτωση</w:t>
            </w:r>
            <w:r>
              <w:rPr>
                <w:i/>
                <w:spacing w:val="-1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μεταβολής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3A47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E69C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0529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8D223A7" w14:textId="77777777" w:rsidTr="00FA320B">
        <w:trPr>
          <w:trHeight w:hRule="exact" w:val="63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3DC758" w14:textId="77777777" w:rsidR="00A260B0" w:rsidRDefault="00347C95" w:rsidP="00E25D95">
            <w:pPr>
              <w:numPr>
                <w:ilvl w:val="0"/>
                <w:numId w:val="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φωτογραφίας της πινακίδας/αφίσας της πράξης, αναρτημένης σε εμφανές σημείο του έργου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1523F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12F3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C512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4C8560F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E9962" w14:textId="77777777" w:rsidR="00A260B0" w:rsidRDefault="00347C95" w:rsidP="00E25D95">
            <w:pPr>
              <w:numPr>
                <w:ilvl w:val="0"/>
                <w:numId w:val="7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 στο ΟΠΣΑΑ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F04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2D33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D963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E356EA" w14:textId="77777777" w:rsidTr="00F1006A">
        <w:trPr>
          <w:trHeight w:hRule="exact" w:val="91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9A3905" w14:textId="77777777" w:rsidR="00A260B0" w:rsidRDefault="00347C95" w:rsidP="00E25D95">
            <w:pPr>
              <w:numPr>
                <w:ilvl w:val="0"/>
                <w:numId w:val="7"/>
              </w:numPr>
              <w:snapToGrid w:val="0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A37C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8B9C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F22E3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0A416FF" w14:textId="77777777" w:rsidTr="00FA320B">
        <w:trPr>
          <w:trHeight w:hRule="exact" w:val="47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9FBB5" w14:textId="77777777" w:rsidR="00A260B0" w:rsidRDefault="00347C95" w:rsidP="00E25D95">
            <w:pPr>
              <w:numPr>
                <w:ilvl w:val="0"/>
                <w:numId w:val="5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89FC6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59D2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9CD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03490F3" w14:textId="77777777" w:rsidTr="00FA320B">
        <w:trPr>
          <w:trHeight w:hRule="exact" w:val="50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33AD5" w14:textId="77777777" w:rsidR="00A260B0" w:rsidRDefault="00347C95" w:rsidP="00E25D95">
            <w:pPr>
              <w:numPr>
                <w:ilvl w:val="0"/>
                <w:numId w:val="2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σε ισχύ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4E38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8BBC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9B5E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7F56944" w14:textId="77777777" w:rsidTr="00FA320B">
        <w:trPr>
          <w:trHeight w:hRule="exact" w:val="96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983EE" w14:textId="2E29CDAD" w:rsidR="00A260B0" w:rsidRDefault="00347C95" w:rsidP="00E25D95">
            <w:pPr>
              <w:numPr>
                <w:ilvl w:val="0"/>
                <w:numId w:val="24"/>
              </w:numPr>
              <w:ind w:left="397"/>
            </w:pPr>
            <w:r>
              <w:rPr>
                <w:sz w:val="22"/>
                <w:szCs w:val="22"/>
              </w:rPr>
              <w:t>Δήλωση δικαιούχου για παρακράτηση ποσών υπέρ ΔΟΥ/</w:t>
            </w:r>
            <w:r w:rsidR="006B02BF">
              <w:rPr>
                <w:sz w:val="22"/>
                <w:szCs w:val="22"/>
              </w:rPr>
              <w:t>ΕΦΚΑ</w:t>
            </w:r>
            <w:r>
              <w:rPr>
                <w:sz w:val="22"/>
                <w:szCs w:val="22"/>
              </w:rPr>
              <w:t xml:space="preserve"> από το δικαιούχο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7308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4CA6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90A42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6524A7B" w14:textId="77777777" w:rsidTr="00FA320B">
        <w:trPr>
          <w:trHeight w:hRule="exact" w:val="1216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44964" w14:textId="77777777" w:rsidR="00A260B0" w:rsidRDefault="00347C95" w:rsidP="00E25D95">
            <w:pPr>
              <w:numPr>
                <w:ilvl w:val="0"/>
                <w:numId w:val="24"/>
              </w:numPr>
              <w:ind w:left="397"/>
            </w:pPr>
            <w:r>
              <w:rPr>
                <w:sz w:val="22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Pr="00B730CB">
              <w:rPr>
                <w:sz w:val="22"/>
                <w:szCs w:val="22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06C8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1344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FD74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3F07759" w14:textId="77777777" w:rsidTr="00FA320B">
        <w:trPr>
          <w:trHeight w:hRule="exact" w:val="79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003768" w14:textId="77777777" w:rsidR="00A260B0" w:rsidRDefault="00347C95" w:rsidP="00E25D95">
            <w:pPr>
              <w:numPr>
                <w:ilvl w:val="0"/>
                <w:numId w:val="2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Αποδεικτικό κατάθεσης των τόκων στον ΕΛΕΓΕΠ που προέκυψαν από τη χορήγηση της προκαταβολής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5A921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03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2462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3AE22E0" w14:textId="77777777" w:rsidTr="00FA320B">
        <w:trPr>
          <w:trHeight w:hRule="exact" w:val="953"/>
        </w:trPr>
        <w:tc>
          <w:tcPr>
            <w:tcW w:w="98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F4F73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B37B882" w14:textId="77777777" w:rsidR="00A260B0" w:rsidRDefault="00347C95">
            <w:pPr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2A7CC870" w14:textId="00CD9636" w:rsidR="00A260B0" w:rsidRDefault="00347C95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r w:rsidR="006A21BB">
        <w:rPr>
          <w:i/>
          <w:sz w:val="22"/>
          <w:szCs w:val="22"/>
        </w:rPr>
        <w:t>Όπου απαιτείται</w:t>
      </w:r>
    </w:p>
    <w:p w14:paraId="10223B18" w14:textId="77777777" w:rsidR="00A260B0" w:rsidRDefault="00A260B0">
      <w:pPr>
        <w:rPr>
          <w:i/>
          <w:sz w:val="22"/>
          <w:szCs w:val="22"/>
        </w:rPr>
      </w:pPr>
    </w:p>
    <w:tbl>
      <w:tblPr>
        <w:tblW w:w="9885" w:type="dxa"/>
        <w:tblInd w:w="-19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062"/>
        <w:gridCol w:w="1199"/>
        <w:gridCol w:w="1305"/>
        <w:gridCol w:w="1319"/>
      </w:tblGrid>
      <w:tr w:rsidR="00A260B0" w14:paraId="284E4143" w14:textId="77777777" w:rsidTr="00FA320B">
        <w:trPr>
          <w:trHeight w:hRule="exact" w:val="630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1C95C" w14:textId="77777777" w:rsidR="00A260B0" w:rsidRDefault="00347C95">
            <w:pPr>
              <w:spacing w:before="59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D68664" w14:textId="77777777" w:rsidR="00A260B0" w:rsidRDefault="00347C95">
            <w:pPr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E9E78" w14:textId="77777777" w:rsidR="00A260B0" w:rsidRDefault="00347C95">
            <w:pPr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4229E5" w14:textId="77777777" w:rsidR="00A260B0" w:rsidRDefault="00347C95">
            <w:pPr>
              <w:ind w:right="95"/>
              <w:jc w:val="center"/>
            </w:pPr>
            <w:r>
              <w:rPr>
                <w:b/>
                <w:sz w:val="18"/>
                <w:szCs w:val="18"/>
              </w:rPr>
              <w:t xml:space="preserve">ΔΕΝ </w:t>
            </w:r>
            <w:r>
              <w:rPr>
                <w:b/>
                <w:sz w:val="16"/>
                <w:szCs w:val="16"/>
              </w:rPr>
              <w:t>ΑΠΑΙΤΕΙΤΑΙ</w:t>
            </w:r>
          </w:p>
        </w:tc>
      </w:tr>
      <w:tr w:rsidR="00A260B0" w14:paraId="3D4861F1" w14:textId="77777777" w:rsidTr="00FA320B">
        <w:trPr>
          <w:trHeight w:hRule="exact" w:val="81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2A5F9C" w14:textId="26E958B6" w:rsidR="00A260B0" w:rsidRDefault="00347C95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απόφαση  ένταξης πράξης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2CD5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BA0F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4B56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7252DF3" w14:textId="77777777" w:rsidTr="00A16720">
        <w:trPr>
          <w:trHeight w:hRule="exact" w:val="1742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A355B" w14:textId="064FBE87" w:rsidR="00A260B0" w:rsidRPr="00A16720" w:rsidRDefault="00A16720" w:rsidP="00E25D95">
            <w:pPr>
              <w:numPr>
                <w:ilvl w:val="0"/>
                <w:numId w:val="12"/>
              </w:numPr>
              <w:snapToGrid w:val="0"/>
              <w:ind w:left="806" w:hanging="806"/>
            </w:pPr>
            <w:r>
              <w:rPr>
                <w:sz w:val="22"/>
                <w:szCs w:val="22"/>
              </w:rPr>
              <w:t xml:space="preserve">α)   </w:t>
            </w:r>
            <w:r w:rsidR="00347C95">
              <w:rPr>
                <w:sz w:val="22"/>
                <w:szCs w:val="22"/>
              </w:rPr>
              <w:t xml:space="preserve">Υπάρχει τροποποίηση της νομικής </w:t>
            </w:r>
            <w:r w:rsidR="00D34BE1">
              <w:rPr>
                <w:sz w:val="22"/>
                <w:szCs w:val="22"/>
              </w:rPr>
              <w:t xml:space="preserve">δέσμευσης του  </w:t>
            </w:r>
            <w:r w:rsidR="00347C95">
              <w:rPr>
                <w:sz w:val="22"/>
                <w:szCs w:val="22"/>
              </w:rPr>
              <w:t>ενταγμένου έργου που αφορά την αίτηση πληρωμής και αιτιολογική έκθεση</w:t>
            </w:r>
          </w:p>
          <w:p w14:paraId="1CE23E82" w14:textId="79983AF2" w:rsidR="00A16720" w:rsidRDefault="00A16720" w:rsidP="00D34BE1">
            <w:pPr>
              <w:snapToGrid w:val="0"/>
              <w:ind w:left="806" w:hanging="403"/>
            </w:pPr>
            <w:r>
              <w:rPr>
                <w:sz w:val="22"/>
                <w:szCs w:val="22"/>
              </w:rPr>
              <w:t xml:space="preserve">β) </w:t>
            </w:r>
            <w:r w:rsidR="00D34BE1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Το πλήθος των τροποποιήσεων των νομικών δεσμεύσεων είναι σύμφωνο με τις εφαρμοστέες διατάξεις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84C08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DB5AA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B30ACE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6E3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F72955" w14:paraId="473D40B3" w14:textId="77777777" w:rsidTr="001F1567">
        <w:trPr>
          <w:trHeight w:hRule="exact" w:val="123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7F16A" w14:textId="65902C21" w:rsidR="00F72955" w:rsidRPr="00586A1A" w:rsidRDefault="004A3529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51067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30F4B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8E897D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</w:tr>
      <w:tr w:rsidR="004A3529" w14:paraId="0E65BBCE" w14:textId="77777777" w:rsidTr="001F1567">
        <w:trPr>
          <w:trHeight w:hRule="exact" w:val="1113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F185F" w14:textId="62E951E4" w:rsidR="004A3529" w:rsidRPr="00586A1A" w:rsidRDefault="004A3529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E6B9D3" w14:textId="77777777" w:rsidR="004A3529" w:rsidRDefault="004A35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7387CD" w14:textId="77777777" w:rsidR="004A3529" w:rsidRDefault="004A35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2DAD7F" w14:textId="77777777" w:rsidR="004A3529" w:rsidRDefault="004A3529">
            <w:pPr>
              <w:snapToGrid w:val="0"/>
              <w:rPr>
                <w:sz w:val="22"/>
                <w:szCs w:val="22"/>
              </w:rPr>
            </w:pPr>
          </w:p>
        </w:tc>
      </w:tr>
      <w:tr w:rsidR="00904135" w14:paraId="1B48A5C1" w14:textId="77777777" w:rsidTr="000A3C85">
        <w:trPr>
          <w:trHeight w:hRule="exact" w:val="2404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CBA56B" w14:textId="1F225063" w:rsidR="00904135" w:rsidRPr="00A740AB" w:rsidRDefault="00904135" w:rsidP="00E25D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lastRenderedPageBreak/>
              <w:t>Σε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περίπτωση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που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έχει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προηγηθεί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τροποποίηση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ήσσονος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σημασίας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με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ευθύνη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της</w:t>
            </w:r>
            <w:r w:rsidRPr="00586A1A">
              <w:rPr>
                <w:sz w:val="22"/>
                <w:szCs w:val="22"/>
              </w:rPr>
              <w:t xml:space="preserve"> </w:t>
            </w:r>
            <w:r w:rsidR="00011E3D" w:rsidRPr="00586A1A">
              <w:rPr>
                <w:rFonts w:hint="cs"/>
                <w:sz w:val="22"/>
                <w:szCs w:val="22"/>
              </w:rPr>
              <w:t>ΕΠΠ</w:t>
            </w:r>
            <w:r w:rsidR="00011E3D" w:rsidRPr="00586A1A">
              <w:rPr>
                <w:sz w:val="22"/>
                <w:szCs w:val="22"/>
              </w:rPr>
              <w:t xml:space="preserve"> της </w:t>
            </w:r>
            <w:r w:rsidRPr="00586A1A">
              <w:rPr>
                <w:rFonts w:hint="cs"/>
                <w:sz w:val="22"/>
                <w:szCs w:val="22"/>
              </w:rPr>
              <w:t>ΟΤΔ</w:t>
            </w:r>
            <w:r w:rsidRPr="00586A1A">
              <w:rPr>
                <w:sz w:val="22"/>
                <w:szCs w:val="22"/>
              </w:rPr>
              <w:t xml:space="preserve">, </w:t>
            </w:r>
            <w:r w:rsidRPr="00586A1A">
              <w:rPr>
                <w:rFonts w:hint="cs"/>
                <w:sz w:val="22"/>
                <w:szCs w:val="22"/>
              </w:rPr>
              <w:t>σύμφωνα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με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παράγραφο</w:t>
            </w:r>
            <w:r w:rsidRPr="00586A1A">
              <w:rPr>
                <w:sz w:val="22"/>
                <w:szCs w:val="22"/>
              </w:rPr>
              <w:t xml:space="preserve"> </w:t>
            </w:r>
            <w:r w:rsidRPr="00A740AB">
              <w:rPr>
                <w:sz w:val="22"/>
                <w:szCs w:val="22"/>
              </w:rPr>
              <w:t xml:space="preserve">8, </w:t>
            </w:r>
            <w:r w:rsidRPr="00A740AB">
              <w:rPr>
                <w:rFonts w:hint="cs"/>
                <w:sz w:val="22"/>
                <w:szCs w:val="22"/>
              </w:rPr>
              <w:t>άρθρο</w:t>
            </w:r>
            <w:r w:rsidRPr="00A740AB">
              <w:rPr>
                <w:sz w:val="22"/>
                <w:szCs w:val="22"/>
              </w:rPr>
              <w:t xml:space="preserve"> </w:t>
            </w:r>
            <w:r w:rsidR="003512B6" w:rsidRPr="00A740AB">
              <w:rPr>
                <w:sz w:val="22"/>
                <w:szCs w:val="22"/>
              </w:rPr>
              <w:t>33</w:t>
            </w:r>
            <w:r w:rsidRPr="00A740AB">
              <w:rPr>
                <w:sz w:val="22"/>
                <w:szCs w:val="22"/>
              </w:rPr>
              <w:t xml:space="preserve">, </w:t>
            </w:r>
            <w:r w:rsidRPr="00A740AB">
              <w:rPr>
                <w:rFonts w:hint="cs"/>
                <w:sz w:val="22"/>
                <w:szCs w:val="22"/>
              </w:rPr>
              <w:t>της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ΥΑ</w:t>
            </w:r>
            <w:r w:rsidRPr="00A740AB">
              <w:rPr>
                <w:sz w:val="22"/>
                <w:szCs w:val="22"/>
              </w:rPr>
              <w:t xml:space="preserve"> </w:t>
            </w:r>
            <w:r w:rsidR="00EA7B97" w:rsidRPr="00A740AB">
              <w:rPr>
                <w:sz w:val="22"/>
                <w:szCs w:val="22"/>
              </w:rPr>
              <w:t xml:space="preserve"> </w:t>
            </w:r>
            <w:r w:rsidR="003512B6" w:rsidRPr="00A740AB">
              <w:rPr>
                <w:sz w:val="22"/>
                <w:szCs w:val="22"/>
              </w:rPr>
              <w:t>1337/4-5-2022</w:t>
            </w:r>
            <w:r w:rsidR="006B02BF" w:rsidRPr="00A740AB">
              <w:rPr>
                <w:sz w:val="22"/>
                <w:szCs w:val="22"/>
              </w:rPr>
              <w:t xml:space="preserve"> </w:t>
            </w:r>
            <w:r w:rsidR="001F17B4" w:rsidRPr="00586A1A">
              <w:rPr>
                <w:sz w:val="22"/>
                <w:szCs w:val="22"/>
              </w:rPr>
              <w:t>(ΦΕΚ 2310/Β’/11-5-2022)</w:t>
            </w:r>
            <w:r w:rsidR="001F17B4" w:rsidRPr="00A740AB" w:rsidDel="001F17B4">
              <w:rPr>
                <w:sz w:val="22"/>
                <w:szCs w:val="22"/>
              </w:rPr>
              <w:t xml:space="preserve"> </w:t>
            </w:r>
            <w:r w:rsidRPr="00A740AB">
              <w:rPr>
                <w:sz w:val="22"/>
                <w:szCs w:val="22"/>
              </w:rPr>
              <w:t xml:space="preserve">, </w:t>
            </w:r>
            <w:r w:rsidRPr="00A740AB">
              <w:rPr>
                <w:rFonts w:hint="cs"/>
                <w:sz w:val="22"/>
                <w:szCs w:val="22"/>
              </w:rPr>
              <w:t>ως</w:t>
            </w:r>
            <w:r w:rsidRPr="00A740AB">
              <w:rPr>
                <w:sz w:val="22"/>
                <w:szCs w:val="22"/>
              </w:rPr>
              <w:t xml:space="preserve"> </w:t>
            </w:r>
            <w:r w:rsidRPr="00A740AB">
              <w:rPr>
                <w:rFonts w:hint="cs"/>
                <w:sz w:val="22"/>
                <w:szCs w:val="22"/>
              </w:rPr>
              <w:t>ισχύει</w:t>
            </w:r>
            <w:r w:rsidR="00AF748C" w:rsidRPr="00A740AB">
              <w:rPr>
                <w:sz w:val="22"/>
                <w:szCs w:val="22"/>
              </w:rPr>
              <w:t>, υπάρχει</w:t>
            </w:r>
            <w:r w:rsidRPr="00A740AB">
              <w:rPr>
                <w:sz w:val="22"/>
                <w:szCs w:val="22"/>
              </w:rPr>
              <w:t xml:space="preserve">:  </w:t>
            </w:r>
          </w:p>
          <w:p w14:paraId="0595BE22" w14:textId="493E0AC2" w:rsidR="00904135" w:rsidRPr="00586A1A" w:rsidRDefault="00011E3D" w:rsidP="00E25D95">
            <w:pPr>
              <w:numPr>
                <w:ilvl w:val="0"/>
                <w:numId w:val="42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θετική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εισήγηση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ΕΠΠ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προς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ΕΔΠ</w:t>
            </w:r>
          </w:p>
          <w:p w14:paraId="5CABE409" w14:textId="4D8D5EC6" w:rsidR="00904135" w:rsidRPr="00586A1A" w:rsidRDefault="00904135" w:rsidP="00E25D95">
            <w:pPr>
              <w:numPr>
                <w:ilvl w:val="0"/>
                <w:numId w:val="42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Έκθεση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τεκμηρίωσης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του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δικαιούχου</w:t>
            </w:r>
            <w:r w:rsidRPr="00586A1A">
              <w:rPr>
                <w:sz w:val="22"/>
                <w:szCs w:val="22"/>
              </w:rPr>
              <w:t xml:space="preserve">  </w:t>
            </w:r>
          </w:p>
          <w:p w14:paraId="198B2C74" w14:textId="34EBAF19" w:rsidR="00904135" w:rsidRPr="00586A1A" w:rsidRDefault="00904135" w:rsidP="00E25D95">
            <w:pPr>
              <w:numPr>
                <w:ilvl w:val="0"/>
                <w:numId w:val="41"/>
              </w:numPr>
              <w:ind w:left="794" w:hanging="397"/>
              <w:rPr>
                <w:sz w:val="22"/>
                <w:szCs w:val="22"/>
              </w:rPr>
            </w:pPr>
            <w:r w:rsidRPr="00586A1A">
              <w:rPr>
                <w:rFonts w:hint="cs"/>
                <w:sz w:val="22"/>
                <w:szCs w:val="22"/>
              </w:rPr>
              <w:t>Πίνακες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που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αποτυπώνουν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εικόνα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πράξης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πριν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και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μετά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την</w:t>
            </w:r>
            <w:r w:rsidRPr="00586A1A">
              <w:rPr>
                <w:sz w:val="22"/>
                <w:szCs w:val="22"/>
              </w:rPr>
              <w:t xml:space="preserve"> </w:t>
            </w:r>
            <w:r w:rsidRPr="00586A1A">
              <w:rPr>
                <w:rFonts w:hint="cs"/>
                <w:sz w:val="22"/>
                <w:szCs w:val="22"/>
              </w:rPr>
              <w:t>τροποποίηση</w:t>
            </w:r>
            <w:r w:rsidRPr="00586A1A">
              <w:rPr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51E35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D49659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98858F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7D21F2" w14:textId="77777777" w:rsidTr="000A3C85">
        <w:trPr>
          <w:trHeight w:hRule="exact" w:val="1387"/>
        </w:trPr>
        <w:tc>
          <w:tcPr>
            <w:tcW w:w="6062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5AD38" w14:textId="3A1DD427" w:rsidR="00A260B0" w:rsidRPr="00586A1A" w:rsidRDefault="00347C95" w:rsidP="00E25D95">
            <w:pPr>
              <w:numPr>
                <w:ilvl w:val="0"/>
                <w:numId w:val="19"/>
              </w:numPr>
              <w:ind w:left="806" w:hanging="806"/>
            </w:pPr>
            <w:r w:rsidRPr="00586A1A">
              <w:rPr>
                <w:sz w:val="22"/>
                <w:szCs w:val="22"/>
              </w:rPr>
              <w:t xml:space="preserve">α)    Η αίτηση πληρωμής έχει υποβληθεί εντός του εγκεκριμένου, στην απόφαση </w:t>
            </w:r>
            <w:r w:rsidR="00011E3D" w:rsidRPr="00586A1A">
              <w:rPr>
                <w:sz w:val="22"/>
                <w:szCs w:val="22"/>
              </w:rPr>
              <w:t>ένταξης</w:t>
            </w:r>
            <w:r w:rsidRPr="00586A1A">
              <w:rPr>
                <w:sz w:val="22"/>
                <w:szCs w:val="22"/>
              </w:rPr>
              <w:t>, χρονοδιαγράμματος</w:t>
            </w:r>
            <w:r w:rsidR="00011E3D" w:rsidRPr="00586A1A">
              <w:rPr>
                <w:sz w:val="22"/>
                <w:szCs w:val="22"/>
              </w:rPr>
              <w:t xml:space="preserve"> ή όπως αυτό </w:t>
            </w:r>
            <w:r w:rsidR="00AE2FD6" w:rsidRPr="00586A1A">
              <w:rPr>
                <w:sz w:val="22"/>
                <w:szCs w:val="22"/>
              </w:rPr>
              <w:t>διαμορφώθηκε</w:t>
            </w:r>
            <w:r w:rsidR="00011E3D" w:rsidRPr="00586A1A">
              <w:rPr>
                <w:sz w:val="22"/>
                <w:szCs w:val="22"/>
              </w:rPr>
              <w:t xml:space="preserve"> στη νομική δέσμευση</w:t>
            </w:r>
            <w:r w:rsidR="00AE2FD6" w:rsidRPr="00586A1A">
              <w:rPr>
                <w:sz w:val="22"/>
                <w:szCs w:val="22"/>
              </w:rPr>
              <w:t xml:space="preserve"> της πράξης</w:t>
            </w:r>
          </w:p>
          <w:p w14:paraId="7263390C" w14:textId="77777777" w:rsidR="00A260B0" w:rsidRPr="00586A1A" w:rsidRDefault="00A260B0">
            <w:pPr>
              <w:ind w:left="794"/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907D5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264A4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D4CE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2A016F3" w14:textId="77777777" w:rsidTr="000A3C85">
        <w:trPr>
          <w:trHeight w:hRule="exact" w:val="1011"/>
        </w:trPr>
        <w:tc>
          <w:tcPr>
            <w:tcW w:w="6062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8C38CD" w14:textId="77777777" w:rsidR="00A260B0" w:rsidRPr="00586A1A" w:rsidRDefault="00347C95">
            <w:pPr>
              <w:ind w:left="794" w:hanging="397"/>
            </w:pPr>
            <w:r w:rsidRPr="00586A1A">
              <w:rPr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  <w:p w14:paraId="796BDBEC" w14:textId="77777777" w:rsidR="00A260B0" w:rsidRPr="00586A1A" w:rsidRDefault="00A260B0">
            <w:pPr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E0E99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2A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0E7F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50BA0B7" w14:textId="77777777" w:rsidTr="000A3C85">
        <w:trPr>
          <w:trHeight w:hRule="exact" w:val="2386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D1383" w14:textId="784F416D" w:rsidR="00A260B0" w:rsidRPr="00586A1A" w:rsidRDefault="00347C95" w:rsidP="00E25D95">
            <w:pPr>
              <w:numPr>
                <w:ilvl w:val="0"/>
                <w:numId w:val="8"/>
              </w:numPr>
              <w:ind w:left="403" w:hanging="403"/>
            </w:pPr>
            <w:r w:rsidRPr="00586A1A">
              <w:rPr>
                <w:sz w:val="22"/>
                <w:szCs w:val="22"/>
                <w:lang w:val="en-US"/>
              </w:rPr>
              <w:t>H</w:t>
            </w:r>
            <w:r w:rsidRPr="00586A1A">
              <w:rPr>
                <w:sz w:val="22"/>
                <w:szCs w:val="22"/>
              </w:rPr>
              <w:t xml:space="preserve"> </w:t>
            </w:r>
            <w:r w:rsidR="00AE2FD6" w:rsidRPr="00586A1A">
              <w:rPr>
                <w:sz w:val="22"/>
                <w:szCs w:val="22"/>
              </w:rPr>
              <w:t xml:space="preserve">πραγματοποίηση </w:t>
            </w:r>
            <w:r w:rsidRPr="00586A1A">
              <w:rPr>
                <w:sz w:val="22"/>
                <w:szCs w:val="22"/>
              </w:rPr>
              <w:t xml:space="preserve">των δαπανών και οι εξοφλήσεις των παραστατικών δαπάνης συνάδουν με τη φύση του έργου και έχουν πραγματοποιηθεί από την ημερομηνία υποβολής της αίτησης ενίσχυσης – φακέλου υποψηφιότητας έως και την ημερομηνία υποβολής της αίτησης πληρωμής, με την επιφύλαξη της περίπτωσης </w:t>
            </w:r>
            <w:r w:rsidRPr="00A740AB">
              <w:rPr>
                <w:rFonts w:hint="cs"/>
                <w:sz w:val="22"/>
                <w:szCs w:val="22"/>
              </w:rPr>
              <w:t>γ</w:t>
            </w:r>
            <w:r w:rsidRPr="00A740AB">
              <w:rPr>
                <w:sz w:val="22"/>
                <w:szCs w:val="22"/>
              </w:rPr>
              <w:t xml:space="preserve">) </w:t>
            </w:r>
            <w:proofErr w:type="spellStart"/>
            <w:r w:rsidRPr="00A740AB">
              <w:rPr>
                <w:sz w:val="22"/>
                <w:szCs w:val="22"/>
              </w:rPr>
              <w:t>παραγρ</w:t>
            </w:r>
            <w:proofErr w:type="spellEnd"/>
            <w:r w:rsidRPr="00A740AB">
              <w:rPr>
                <w:sz w:val="22"/>
                <w:szCs w:val="22"/>
              </w:rPr>
              <w:t xml:space="preserve">. 6, του άρθρου </w:t>
            </w:r>
            <w:r w:rsidR="003512B6" w:rsidRPr="00A740AB">
              <w:rPr>
                <w:sz w:val="22"/>
                <w:szCs w:val="22"/>
              </w:rPr>
              <w:t>27 της 1337/4-5-2022</w:t>
            </w:r>
            <w:r w:rsidR="00EA7B97" w:rsidRPr="00A740AB">
              <w:rPr>
                <w:sz w:val="22"/>
                <w:szCs w:val="22"/>
              </w:rPr>
              <w:t xml:space="preserve"> </w:t>
            </w:r>
            <w:r w:rsidR="001F17B4" w:rsidRPr="00586A1A">
              <w:rPr>
                <w:sz w:val="22"/>
                <w:szCs w:val="22"/>
              </w:rPr>
              <w:t>(ΦΕΚ 2310/Β’/11-5-2022) ΥΑ</w:t>
            </w:r>
            <w:r w:rsidRPr="00A740AB">
              <w:rPr>
                <w:sz w:val="22"/>
                <w:szCs w:val="22"/>
              </w:rPr>
              <w:t>, όπως ισχύει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025B0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A6B7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5A8908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EBCCF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C7EA50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8CE3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127AAD" w14:textId="77777777" w:rsidTr="00FA320B">
        <w:trPr>
          <w:trHeight w:hRule="exact" w:val="768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214846" w14:textId="77777777" w:rsidR="00A260B0" w:rsidRPr="00586A1A" w:rsidRDefault="00347C95" w:rsidP="00E25D95">
            <w:pPr>
              <w:numPr>
                <w:ilvl w:val="0"/>
                <w:numId w:val="13"/>
              </w:numPr>
              <w:tabs>
                <w:tab w:val="left" w:pos="1646"/>
              </w:tabs>
              <w:ind w:left="823" w:right="417" w:hanging="360"/>
            </w:pPr>
            <w:r w:rsidRPr="00586A1A">
              <w:rPr>
                <w:sz w:val="22"/>
                <w:szCs w:val="22"/>
              </w:rPr>
              <w:t>Αν ΟΧΙ, έχουν επιβληθεί οι σχετικές μειώσεις</w:t>
            </w:r>
            <w:r w:rsidRPr="00586A1A">
              <w:rPr>
                <w:spacing w:val="-17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από</w:t>
            </w:r>
            <w:r w:rsidRPr="00586A1A">
              <w:rPr>
                <w:spacing w:val="-2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την ΕΠΠ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E7D52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7A8F1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D0A9E4" w14:textId="77777777" w:rsidR="00A260B0" w:rsidRDefault="00A260B0">
            <w:pPr>
              <w:snapToGrid w:val="0"/>
              <w:ind w:left="397" w:hanging="397"/>
              <w:rPr>
                <w:sz w:val="22"/>
                <w:szCs w:val="22"/>
              </w:rPr>
            </w:pPr>
          </w:p>
        </w:tc>
      </w:tr>
      <w:tr w:rsidR="00A260B0" w14:paraId="13E0AEF8" w14:textId="77777777" w:rsidTr="00FA320B">
        <w:trPr>
          <w:trHeight w:hRule="exact" w:val="1468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F9196F" w14:textId="162CD356" w:rsidR="00A260B0" w:rsidRDefault="00347C95" w:rsidP="00E25D95">
            <w:pPr>
              <w:numPr>
                <w:ilvl w:val="0"/>
                <w:numId w:val="23"/>
              </w:numPr>
              <w:ind w:left="403" w:hanging="403"/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</w:t>
            </w:r>
            <w:r w:rsidR="008A65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8A6510">
              <w:rPr>
                <w:sz w:val="22"/>
                <w:szCs w:val="22"/>
              </w:rPr>
              <w:t xml:space="preserve">και εφόσον </w:t>
            </w:r>
            <w:r w:rsidR="00360C7C">
              <w:rPr>
                <w:sz w:val="22"/>
                <w:szCs w:val="22"/>
              </w:rPr>
              <w:t xml:space="preserve">η </w:t>
            </w:r>
            <w:r w:rsidR="008A6510">
              <w:rPr>
                <w:sz w:val="22"/>
                <w:szCs w:val="22"/>
              </w:rPr>
              <w:t xml:space="preserve">κατηγορία λογιστικών </w:t>
            </w:r>
            <w:r w:rsidR="00360C7C">
              <w:rPr>
                <w:sz w:val="22"/>
                <w:szCs w:val="22"/>
              </w:rPr>
              <w:t xml:space="preserve">βιβλίων </w:t>
            </w:r>
            <w:r w:rsidR="008A6510">
              <w:rPr>
                <w:sz w:val="22"/>
                <w:szCs w:val="22"/>
              </w:rPr>
              <w:t>το επιτρέπει σε διαφορετική λογιστική μερίδα ανά έργο</w:t>
            </w:r>
            <w:r>
              <w:rPr>
                <w:sz w:val="22"/>
                <w:szCs w:val="22"/>
              </w:rPr>
              <w:t>, των παραστατικών δαπανών και των προηγούμενων επιχορηγήσεων για το παρόν έργο</w:t>
            </w:r>
          </w:p>
          <w:p w14:paraId="2151A851" w14:textId="77777777" w:rsidR="00A260B0" w:rsidRDefault="00A260B0">
            <w:pPr>
              <w:ind w:left="567"/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301F8" w14:textId="77777777" w:rsidR="00A260B0" w:rsidRDefault="00A260B0">
            <w:pPr>
              <w:snapToGrid w:val="0"/>
            </w:pPr>
          </w:p>
          <w:p w14:paraId="725F5910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EE8B013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B7AD1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77D2D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9FA4E2B" w14:textId="77777777" w:rsidTr="000A3C85">
        <w:trPr>
          <w:trHeight w:hRule="exact" w:val="1249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5154B" w14:textId="6D39445A" w:rsidR="00A260B0" w:rsidRPr="00A740AB" w:rsidRDefault="00347C95" w:rsidP="00E25D95">
            <w:pPr>
              <w:numPr>
                <w:ilvl w:val="0"/>
                <w:numId w:val="23"/>
              </w:numPr>
              <w:tabs>
                <w:tab w:val="left" w:pos="1646"/>
              </w:tabs>
              <w:ind w:left="397"/>
            </w:pPr>
            <w:r w:rsidRPr="00586A1A">
              <w:rPr>
                <w:sz w:val="22"/>
                <w:szCs w:val="22"/>
              </w:rPr>
              <w:t xml:space="preserve">Έχει γίνει επιτόπια επίσκεψη σύμφωνα με το </w:t>
            </w:r>
            <w:r w:rsidRPr="00A740AB">
              <w:rPr>
                <w:sz w:val="22"/>
                <w:szCs w:val="22"/>
              </w:rPr>
              <w:t xml:space="preserve">άρθρο 18, παράγραφος 2 </w:t>
            </w:r>
            <w:r w:rsidR="00EA7B97" w:rsidRPr="00A740AB">
              <w:rPr>
                <w:sz w:val="22"/>
                <w:szCs w:val="22"/>
              </w:rPr>
              <w:t>της με αριθ.</w:t>
            </w:r>
            <w:r w:rsidRPr="00A740AB">
              <w:rPr>
                <w:sz w:val="22"/>
                <w:szCs w:val="22"/>
              </w:rPr>
              <w:t xml:space="preserve"> </w:t>
            </w:r>
            <w:r w:rsidR="008C5BF4" w:rsidRPr="00A740AB">
              <w:rPr>
                <w:sz w:val="22"/>
                <w:szCs w:val="22"/>
              </w:rPr>
              <w:t>1337/4-5-2022</w:t>
            </w:r>
            <w:r w:rsidR="00EA7B97" w:rsidRPr="00A740AB">
              <w:rPr>
                <w:sz w:val="22"/>
                <w:szCs w:val="22"/>
              </w:rPr>
              <w:t xml:space="preserve"> (</w:t>
            </w:r>
            <w:r w:rsidR="00586A1A" w:rsidRPr="00586A1A">
              <w:rPr>
                <w:sz w:val="22"/>
                <w:szCs w:val="22"/>
              </w:rPr>
              <w:t>(ΦΕΚ 2310/Β’/11-5-2022) ΥΑ</w:t>
            </w:r>
          </w:p>
          <w:p w14:paraId="312EB6BD" w14:textId="77777777" w:rsidR="00A260B0" w:rsidRPr="00586A1A" w:rsidRDefault="00A260B0">
            <w:pPr>
              <w:tabs>
                <w:tab w:val="left" w:pos="1646"/>
              </w:tabs>
              <w:ind w:left="794"/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537FD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1E21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C606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A056CAC" w14:textId="77777777" w:rsidTr="00FA320B">
        <w:trPr>
          <w:trHeight w:hRule="exact" w:val="754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594CC" w14:textId="77777777" w:rsidR="00A260B0" w:rsidRPr="00586A1A" w:rsidRDefault="00347C95" w:rsidP="00E25D95">
            <w:pPr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7A3365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2890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EA0A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B871ED1" w14:textId="77777777" w:rsidTr="00FA320B">
        <w:trPr>
          <w:trHeight w:hRule="exact" w:val="510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26EC10" w14:textId="77777777" w:rsidR="00A260B0" w:rsidRPr="00586A1A" w:rsidRDefault="00347C95" w:rsidP="00E25D95">
            <w:pPr>
              <w:numPr>
                <w:ilvl w:val="0"/>
                <w:numId w:val="29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Αν ΟΧΙ, αιτιολόγηση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3AD2AA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0AE1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32BE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3AAAC23" w14:textId="77777777" w:rsidTr="00FA320B">
        <w:trPr>
          <w:trHeight w:hRule="exact" w:val="1305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B62E3E" w14:textId="77777777" w:rsidR="00A260B0" w:rsidRPr="00586A1A" w:rsidRDefault="00347C95" w:rsidP="00E25D95">
            <w:pPr>
              <w:numPr>
                <w:ilvl w:val="0"/>
                <w:numId w:val="30"/>
              </w:numPr>
              <w:tabs>
                <w:tab w:val="left" w:pos="1646"/>
              </w:tabs>
            </w:pPr>
            <w:r w:rsidRPr="00586A1A">
              <w:rPr>
                <w:sz w:val="22"/>
                <w:szCs w:val="22"/>
              </w:rPr>
              <w:lastRenderedPageBreak/>
              <w:t>Υπάρχει υλικό (φωτογραφίες,</w:t>
            </w:r>
            <w:r w:rsidRPr="00586A1A"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586A1A">
              <w:rPr>
                <w:sz w:val="22"/>
                <w:szCs w:val="22"/>
              </w:rPr>
              <w:t>dvd</w:t>
            </w:r>
            <w:proofErr w:type="spellEnd"/>
            <w:r w:rsidRPr="00586A1A">
              <w:rPr>
                <w:sz w:val="22"/>
                <w:szCs w:val="22"/>
              </w:rPr>
              <w:t>,</w:t>
            </w:r>
            <w:r w:rsidRPr="00586A1A">
              <w:rPr>
                <w:spacing w:val="-5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>λίστα</w:t>
            </w:r>
            <w:r w:rsidRPr="00586A1A">
              <w:rPr>
                <w:w w:val="99"/>
                <w:sz w:val="22"/>
                <w:szCs w:val="22"/>
              </w:rPr>
              <w:t xml:space="preserve"> </w:t>
            </w:r>
            <w:r w:rsidRPr="00586A1A"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586A1A">
              <w:rPr>
                <w:sz w:val="22"/>
                <w:szCs w:val="22"/>
              </w:rPr>
              <w:t>κ.λ.π</w:t>
            </w:r>
            <w:proofErr w:type="spellEnd"/>
            <w:r w:rsidRPr="00586A1A"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18ACCF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AA421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B62B5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E6416C" w14:paraId="66F3B46E" w14:textId="77777777" w:rsidTr="008C5BF4">
        <w:trPr>
          <w:trHeight w:hRule="exact" w:val="936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0B0FCF" w14:textId="7F736A0D" w:rsidR="00E6416C" w:rsidRPr="00586A1A" w:rsidRDefault="00E6416C" w:rsidP="00E25D95">
            <w:pPr>
              <w:numPr>
                <w:ilvl w:val="0"/>
                <w:numId w:val="30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Αριθμός πρωτοκόλλου και ημερομηνία εντολής μετακίνησης για επιτόπια επίσκεψη</w:t>
            </w:r>
          </w:p>
        </w:tc>
        <w:tc>
          <w:tcPr>
            <w:tcW w:w="382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AEC621" w14:textId="32798992" w:rsidR="00E6416C" w:rsidRDefault="00E6416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…………………………..</w:t>
            </w:r>
          </w:p>
        </w:tc>
      </w:tr>
      <w:tr w:rsidR="00A260B0" w14:paraId="13A0ABB5" w14:textId="77777777" w:rsidTr="00FA320B">
        <w:trPr>
          <w:trHeight w:hRule="exact" w:val="1980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A7F46" w14:textId="0A8689C8" w:rsidR="00A260B0" w:rsidRDefault="00347C95" w:rsidP="00E25D95">
            <w:pPr>
              <w:numPr>
                <w:ilvl w:val="0"/>
                <w:numId w:val="23"/>
              </w:numPr>
              <w:ind w:left="397"/>
            </w:pPr>
            <w:r>
              <w:rPr>
                <w:sz w:val="22"/>
                <w:szCs w:val="22"/>
              </w:rPr>
              <w:t xml:space="preserve">Εκτελέστηκαν οι επιλέξιμες εργασίες/παραδόθηκαν οι προμήθειες/εκτελέστηκαν οι υπηρεσίες, σύμφωνα με τα στοιχεία του Πίνακα </w:t>
            </w:r>
            <w:proofErr w:type="spellStart"/>
            <w:r>
              <w:rPr>
                <w:sz w:val="22"/>
                <w:szCs w:val="22"/>
              </w:rPr>
              <w:t>Προβλεπομένων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και/ή επιβεβαιώθηκαν από την επιτόπια επίσκεψη 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1181FC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B48D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A218D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1CE381" w14:textId="77777777" w:rsidTr="001F1567">
        <w:trPr>
          <w:trHeight w:hRule="exact" w:val="1402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E80BEC" w14:textId="33CC1119" w:rsidR="00A260B0" w:rsidRDefault="00347C95" w:rsidP="00E25D95">
            <w:pPr>
              <w:numPr>
                <w:ilvl w:val="0"/>
                <w:numId w:val="9"/>
              </w:numPr>
              <w:ind w:left="403" w:hanging="403"/>
            </w:pPr>
            <w:r>
              <w:rPr>
                <w:sz w:val="22"/>
                <w:szCs w:val="22"/>
              </w:rPr>
              <w:t xml:space="preserve">Η επιμέτρηση του επιβλέποντα μηχανικού είναι σύμφωνη με </w:t>
            </w:r>
            <w:r w:rsidR="00F72955">
              <w:rPr>
                <w:sz w:val="22"/>
                <w:szCs w:val="22"/>
              </w:rPr>
              <w:t xml:space="preserve">την ισχύουσα νομική δέσμευση, την εγκεκριμένη μελέτη </w:t>
            </w:r>
            <w:r>
              <w:rPr>
                <w:sz w:val="22"/>
                <w:szCs w:val="22"/>
              </w:rPr>
              <w:t>του έργου και με τα παραστατικά που έχουν υποβληθεί για τη συγκεκριμένη αίτηση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1E2AC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BB7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32C7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879D88A" w14:textId="77777777" w:rsidTr="00FA320B">
        <w:trPr>
          <w:trHeight w:hRule="exact" w:val="442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08974" w14:textId="77777777" w:rsidR="00A260B0" w:rsidRDefault="00347C95" w:rsidP="00E25D95">
            <w:pPr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B60CD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69A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2EFBA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0C48E33" w14:textId="77777777" w:rsidTr="00FA320B">
        <w:trPr>
          <w:trHeight w:hRule="exact" w:val="2841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504EB" w14:textId="77777777" w:rsidR="00A260B0" w:rsidRDefault="00347C95" w:rsidP="00E25D95">
            <w:pPr>
              <w:numPr>
                <w:ilvl w:val="0"/>
                <w:numId w:val="32"/>
              </w:numPr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των δικαιολογητικών  ως ακολούθως: </w:t>
            </w:r>
          </w:p>
          <w:p w14:paraId="654A7C97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α)    Τιμολόγιο αναδόχου/προμηθευτή</w:t>
            </w:r>
          </w:p>
          <w:p w14:paraId="759AA929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β)   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495870D9" w14:textId="5E50BC9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γ)    </w:t>
            </w:r>
            <w:r w:rsidR="00360C7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60EDFE7C" w14:textId="5A5FC558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δ)    Εξοφλητική απόδειξη αναδόχου/προμηθευτή ή βεβαίωση αναδόχου/προμηθευτή</w:t>
            </w:r>
            <w:r w:rsidR="00360C7C">
              <w:rPr>
                <w:sz w:val="22"/>
                <w:szCs w:val="22"/>
              </w:rPr>
              <w:t xml:space="preserve"> ή ισοδύναμο ανάλογο δικαιολογητικό, </w:t>
            </w:r>
            <w:r>
              <w:rPr>
                <w:sz w:val="22"/>
                <w:szCs w:val="22"/>
              </w:rPr>
              <w:t>ότι έγινε εξόφληση τιμολογίου</w:t>
            </w:r>
          </w:p>
          <w:p w14:paraId="2548CA18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ε)    Βεβαίωση αναδόχου/προμηθευτή περί καινούριου και αμεταχείριστου εξοπλισμού</w:t>
            </w:r>
          </w:p>
          <w:p w14:paraId="747DB589" w14:textId="77777777" w:rsidR="00A260B0" w:rsidRDefault="00A260B0">
            <w:pPr>
              <w:rPr>
                <w:i/>
                <w:sz w:val="22"/>
                <w:szCs w:val="22"/>
              </w:rPr>
            </w:pPr>
          </w:p>
          <w:p w14:paraId="15AA392A" w14:textId="77777777" w:rsidR="00A260B0" w:rsidRDefault="00A260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5FC56B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256672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D815AE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</w:tr>
      <w:tr w:rsidR="00A260B0" w14:paraId="664D4898" w14:textId="77777777" w:rsidTr="00FA320B">
        <w:trPr>
          <w:trHeight w:hRule="exact" w:val="945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901A23" w14:textId="77777777" w:rsidR="00A260B0" w:rsidRDefault="00347C95" w:rsidP="00E25D95">
            <w:pPr>
              <w:numPr>
                <w:ilvl w:val="0"/>
                <w:numId w:val="10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με την εγκεκριμένη μελέτη του έργου, όπως αυτή επισυνάπτεται στο συμφωνητικό του έργου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4781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4DCA4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5531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760177D" w14:textId="77777777" w:rsidTr="00FA320B">
        <w:trPr>
          <w:trHeight w:hRule="exact" w:val="1272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E6CB9B" w14:textId="77777777" w:rsidR="00A260B0" w:rsidRDefault="00347C95" w:rsidP="00E25D95">
            <w:pPr>
              <w:numPr>
                <w:ilvl w:val="0"/>
                <w:numId w:val="14"/>
              </w:numPr>
              <w:tabs>
                <w:tab w:val="left" w:pos="1645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1DD1B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038CE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287C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345D6F" w14:paraId="784B50E7" w14:textId="77777777" w:rsidTr="001F1567">
        <w:trPr>
          <w:trHeight w:val="7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B34AD" w14:textId="77777777" w:rsidR="00345D6F" w:rsidRDefault="00345D6F" w:rsidP="00E25D95">
            <w:pPr>
              <w:numPr>
                <w:ilvl w:val="0"/>
                <w:numId w:val="15"/>
              </w:numPr>
              <w:tabs>
                <w:tab w:val="left" w:pos="1286"/>
              </w:tabs>
              <w:spacing w:line="262" w:lineRule="exact"/>
              <w:ind w:left="403" w:hanging="403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</w:p>
          <w:p w14:paraId="3C71FEB6" w14:textId="4970C7E9" w:rsidR="00345D6F" w:rsidRDefault="00345D6F" w:rsidP="00D7776B">
            <w:pPr>
              <w:spacing w:line="260" w:lineRule="exact"/>
              <w:ind w:left="397"/>
            </w:pPr>
            <w:r>
              <w:rPr>
                <w:sz w:val="22"/>
                <w:szCs w:val="22"/>
              </w:rPr>
              <w:t xml:space="preserve">και υπηρεσίες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455FF5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F4406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616423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</w:tr>
      <w:tr w:rsidR="009E5DED" w14:paraId="004375BC" w14:textId="77777777" w:rsidTr="001F1567">
        <w:trPr>
          <w:trHeight w:val="7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B69F2C" w14:textId="19F38F39" w:rsidR="009E5DED" w:rsidRPr="00586A1A" w:rsidRDefault="009E5DED" w:rsidP="00E25D95">
            <w:pPr>
              <w:numPr>
                <w:ilvl w:val="0"/>
                <w:numId w:val="15"/>
              </w:numPr>
              <w:tabs>
                <w:tab w:val="left" w:pos="1286"/>
              </w:tabs>
              <w:spacing w:line="262" w:lineRule="exact"/>
              <w:ind w:left="403" w:hanging="403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lastRenderedPageBreak/>
              <w:t xml:space="preserve">Ύπαρξη πίνακα με τον αντίστοιχο σειριακό αριθμό </w:t>
            </w:r>
            <w:r w:rsidRPr="00A740AB">
              <w:rPr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05502C" w14:textId="77777777" w:rsidR="009E5DED" w:rsidRDefault="009E5D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1851F" w14:textId="77777777" w:rsidR="009E5DED" w:rsidRDefault="009E5D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BCC7A2" w14:textId="77777777" w:rsidR="009E5DED" w:rsidRDefault="009E5DED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43D6A3A" w14:textId="77777777" w:rsidTr="00FA320B">
        <w:trPr>
          <w:trHeight w:val="78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2E30B0" w14:textId="354B2423" w:rsidR="00A260B0" w:rsidRPr="00586A1A" w:rsidRDefault="00347C95" w:rsidP="009E5DED">
            <w:pPr>
              <w:numPr>
                <w:ilvl w:val="0"/>
                <w:numId w:val="16"/>
              </w:numPr>
            </w:pPr>
            <w:r w:rsidRPr="00586A1A">
              <w:rPr>
                <w:sz w:val="22"/>
                <w:szCs w:val="22"/>
              </w:rPr>
              <w:t xml:space="preserve">O δικαιούχος τηρεί τις υποχρεώσεις του για δημοσιότητα σύμφωνα με τα οριζόμενα στο </w:t>
            </w:r>
            <w:r w:rsidRPr="00A740AB">
              <w:rPr>
                <w:sz w:val="22"/>
                <w:szCs w:val="22"/>
              </w:rPr>
              <w:t xml:space="preserve">άρθρο </w:t>
            </w:r>
            <w:r w:rsidR="00EA7B97" w:rsidRPr="00A740AB">
              <w:rPr>
                <w:sz w:val="22"/>
                <w:szCs w:val="22"/>
              </w:rPr>
              <w:t xml:space="preserve">22 </w:t>
            </w:r>
            <w:r w:rsidRPr="00A740AB">
              <w:rPr>
                <w:sz w:val="22"/>
                <w:szCs w:val="22"/>
              </w:rPr>
              <w:t xml:space="preserve">της </w:t>
            </w:r>
            <w:r w:rsidR="00EA7B97" w:rsidRPr="00A740AB">
              <w:rPr>
                <w:sz w:val="22"/>
                <w:szCs w:val="22"/>
              </w:rPr>
              <w:t xml:space="preserve">με αριθ. </w:t>
            </w:r>
            <w:r w:rsidR="008C5BF4" w:rsidRPr="00A740AB">
              <w:rPr>
                <w:sz w:val="22"/>
                <w:szCs w:val="22"/>
              </w:rPr>
              <w:t>1337/4-5-2022</w:t>
            </w:r>
            <w:r w:rsidR="00EA7B97" w:rsidRPr="00A740AB">
              <w:rPr>
                <w:sz w:val="22"/>
                <w:szCs w:val="22"/>
              </w:rPr>
              <w:t xml:space="preserve"> (</w:t>
            </w:r>
            <w:r w:rsidR="00586A1A" w:rsidRPr="00586A1A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0EC0B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E03A16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5357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56E2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0E306B3" w14:textId="77777777" w:rsidTr="00FA320B">
        <w:trPr>
          <w:trHeight w:hRule="exact" w:val="102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20FF59" w14:textId="77777777" w:rsidR="00A260B0" w:rsidRDefault="00347C95" w:rsidP="009E5DED">
            <w:pPr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πρόταση που υποβλήθηκε και εγκρίθηκε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  <w:p w14:paraId="13F0CFBA" w14:textId="77777777" w:rsidR="00A260B0" w:rsidRDefault="00A260B0">
            <w:pPr>
              <w:tabs>
                <w:tab w:val="left" w:pos="1646"/>
              </w:tabs>
              <w:ind w:left="397" w:hanging="397"/>
            </w:pPr>
          </w:p>
          <w:p w14:paraId="185DD69C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62FECF73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64695221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3780B6A6" w14:textId="77777777" w:rsidR="00A260B0" w:rsidRDefault="00A260B0">
            <w:pPr>
              <w:tabs>
                <w:tab w:val="left" w:pos="1646"/>
              </w:tabs>
              <w:ind w:left="794"/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EBBF0B" w14:textId="77777777" w:rsidR="00A260B0" w:rsidRDefault="00A260B0">
            <w:pPr>
              <w:snapToGrid w:val="0"/>
            </w:pPr>
          </w:p>
          <w:p w14:paraId="720CE06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730B018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847688D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82931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A5261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5569CA6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5687092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6929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DCE64B9" w14:textId="77777777" w:rsidTr="00FA320B">
        <w:trPr>
          <w:trHeight w:val="12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84B1F5" w14:textId="00A9BAC8" w:rsidR="00A260B0" w:rsidRDefault="00347C95" w:rsidP="009E5DED">
            <w:pPr>
              <w:numPr>
                <w:ilvl w:val="0"/>
                <w:numId w:val="18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Η πράξη είναι λειτουργική και αποδίδει το προγραμματισμένο αποτέλεσμα που περιγράφεται στην</w:t>
            </w:r>
            <w:r w:rsidR="00345D6F">
              <w:rPr>
                <w:sz w:val="22"/>
                <w:szCs w:val="22"/>
              </w:rPr>
              <w:t xml:space="preserve"> εγκεκριμένη</w:t>
            </w:r>
            <w:r>
              <w:rPr>
                <w:sz w:val="22"/>
                <w:szCs w:val="22"/>
              </w:rPr>
              <w:t xml:space="preserve"> μελέτη </w:t>
            </w:r>
            <w:r w:rsidR="00345D6F">
              <w:rPr>
                <w:sz w:val="22"/>
                <w:szCs w:val="22"/>
              </w:rPr>
              <w:t xml:space="preserve"> του έργου και την ισχύουσα νομική δέσμευση</w:t>
            </w:r>
            <w:r>
              <w:rPr>
                <w:sz w:val="22"/>
                <w:szCs w:val="22"/>
              </w:rPr>
              <w:t xml:space="preserve"> (στη τελευταία αίτηση πληρωμής όταν έχει ολοκληρωθεί η επένδυση)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ABCE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2E7E6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9B31F6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7C776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7A1F90C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02E1C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19CC9A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6F0687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FE3F5B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7575E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853BE69" w14:textId="77777777" w:rsidTr="00FA320B">
        <w:trPr>
          <w:trHeight w:hRule="exact" w:val="105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FAE0FA" w14:textId="66B2A6EA" w:rsidR="00A260B0" w:rsidRPr="00E66497" w:rsidRDefault="00347C95" w:rsidP="009E5DED">
            <w:pPr>
              <w:numPr>
                <w:ilvl w:val="0"/>
                <w:numId w:val="20"/>
              </w:numPr>
              <w:spacing w:after="140"/>
              <w:rPr>
                <w:color w:val="auto"/>
              </w:rPr>
            </w:pPr>
            <w:r w:rsidRPr="00E66497">
              <w:rPr>
                <w:color w:val="auto"/>
                <w:sz w:val="22"/>
                <w:szCs w:val="22"/>
              </w:rPr>
              <w:t>Ποσοστό του προϋπολογισμού του έργου που έχει υλοποιηθεί σε σχέση με την ισχύουσα νομική δέσμευση</w:t>
            </w:r>
          </w:p>
        </w:tc>
        <w:tc>
          <w:tcPr>
            <w:tcW w:w="3823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5B381" w14:textId="628C07D1" w:rsidR="00A260B0" w:rsidRPr="00E66497" w:rsidRDefault="00A260B0">
            <w:pPr>
              <w:snapToGrid w:val="0"/>
              <w:spacing w:before="3"/>
              <w:rPr>
                <w:color w:val="auto"/>
              </w:rPr>
            </w:pPr>
          </w:p>
          <w:p w14:paraId="3A145027" w14:textId="3114BB1D" w:rsidR="00A260B0" w:rsidRPr="00E66497" w:rsidRDefault="00347C95">
            <w:pPr>
              <w:spacing w:after="140"/>
              <w:ind w:left="103"/>
              <w:rPr>
                <w:rFonts w:eastAsia="Liberation Serif;Times New Roma" w:cs="Liberation Serif;Times New Roma"/>
                <w:b/>
                <w:color w:val="auto"/>
                <w:sz w:val="22"/>
                <w:szCs w:val="22"/>
              </w:rPr>
            </w:pPr>
            <w:r w:rsidRPr="00E66497">
              <w:rPr>
                <w:rFonts w:eastAsia="Liberation Serif;Times New Roma" w:cs="Liberation Serif;Times New Roma"/>
                <w:b/>
                <w:color w:val="auto"/>
                <w:sz w:val="22"/>
                <w:szCs w:val="22"/>
              </w:rPr>
              <w:t>……………………………… %</w:t>
            </w:r>
          </w:p>
        </w:tc>
      </w:tr>
      <w:tr w:rsidR="00A260B0" w14:paraId="4FEB2AD0" w14:textId="77777777" w:rsidTr="001F1567">
        <w:trPr>
          <w:trHeight w:hRule="exact" w:val="3741"/>
        </w:trPr>
        <w:tc>
          <w:tcPr>
            <w:tcW w:w="98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D5FE3E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F875B88" w14:textId="4E241E5C" w:rsidR="00A260B0" w:rsidRPr="00586A1A" w:rsidRDefault="00347C95" w:rsidP="00F62CF2">
            <w:pPr>
              <w:numPr>
                <w:ilvl w:val="0"/>
                <w:numId w:val="3"/>
              </w:numPr>
              <w:tabs>
                <w:tab w:val="left" w:pos="1647"/>
              </w:tabs>
              <w:spacing w:line="360" w:lineRule="auto"/>
            </w:pPr>
            <w:r w:rsidRPr="00586A1A"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 w:rsidRPr="00586A1A">
              <w:rPr>
                <w:spacing w:val="-1"/>
                <w:sz w:val="22"/>
                <w:szCs w:val="22"/>
              </w:rPr>
              <w:t>ΕΠΠ της ΟΤΔ</w:t>
            </w:r>
            <w:r w:rsidR="00586A1A" w:rsidRPr="00586A1A">
              <w:rPr>
                <w:spacing w:val="-1"/>
                <w:sz w:val="22"/>
                <w:szCs w:val="22"/>
              </w:rPr>
              <w:t>/ΕΥΔ ΕΠ</w:t>
            </w:r>
            <w:r w:rsidRPr="00586A1A">
              <w:rPr>
                <w:spacing w:val="23"/>
                <w:sz w:val="22"/>
                <w:szCs w:val="22"/>
              </w:rPr>
              <w:t xml:space="preserve"> </w:t>
            </w:r>
            <w:r w:rsidRPr="00586A1A"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  <w:p w14:paraId="56CF3411" w14:textId="77777777" w:rsidR="00A260B0" w:rsidRPr="00586A1A" w:rsidRDefault="00347C95" w:rsidP="00F62CF2">
            <w:pPr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Διορθωτικά μέτρα από την Επιτόπια Επίσκεψη .................................................................................</w:t>
            </w:r>
          </w:p>
          <w:p w14:paraId="6916081D" w14:textId="77777777" w:rsidR="00F62CF2" w:rsidRPr="00A740AB" w:rsidRDefault="00F62CF2" w:rsidP="00F62CF2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 xml:space="preserve">Τα ελεγχθέντα και παραδεκτά πρωτότυπα παραστατικά δαπανών σφραγίσθηκαν με την ένδειξη: </w:t>
            </w:r>
          </w:p>
          <w:p w14:paraId="0D423414" w14:textId="38E7AC0D" w:rsidR="00F62CF2" w:rsidRPr="00586A1A" w:rsidRDefault="00F62CF2" w:rsidP="00F62CF2">
            <w:pPr>
              <w:ind w:left="397"/>
              <w:rPr>
                <w:sz w:val="22"/>
                <w:szCs w:val="22"/>
              </w:rPr>
            </w:pPr>
            <w:r w:rsidRPr="00A740AB">
              <w:rPr>
                <w:sz w:val="22"/>
                <w:szCs w:val="22"/>
              </w:rPr>
              <w:t>«ελέγχθηκε και συγχρηματοδοτήθηκε για το ποσό ___ με δημόσια δαπάνη ποσού ________ στ</w:t>
            </w:r>
            <w:r w:rsidR="00B80A62">
              <w:rPr>
                <w:sz w:val="22"/>
                <w:szCs w:val="22"/>
              </w:rPr>
              <w:t>ο</w:t>
            </w:r>
            <w:r w:rsidRPr="00A740AB">
              <w:rPr>
                <w:sz w:val="22"/>
                <w:szCs w:val="22"/>
              </w:rPr>
              <w:t xml:space="preserve"> πλαίσι</w:t>
            </w:r>
            <w:r w:rsidR="00B80A62">
              <w:rPr>
                <w:sz w:val="22"/>
                <w:szCs w:val="22"/>
              </w:rPr>
              <w:t>ο</w:t>
            </w:r>
            <w:r w:rsidRPr="00A740AB">
              <w:rPr>
                <w:sz w:val="22"/>
                <w:szCs w:val="22"/>
              </w:rPr>
              <w:t xml:space="preserve"> του </w:t>
            </w:r>
            <w:proofErr w:type="spellStart"/>
            <w:r w:rsidR="00B80A62">
              <w:rPr>
                <w:sz w:val="22"/>
                <w:szCs w:val="22"/>
              </w:rPr>
              <w:t>Υπομέτρου</w:t>
            </w:r>
            <w:proofErr w:type="spellEnd"/>
            <w:r w:rsidR="00B80A62">
              <w:rPr>
                <w:sz w:val="22"/>
                <w:szCs w:val="22"/>
              </w:rPr>
              <w:t xml:space="preserve"> 19.2 του </w:t>
            </w:r>
            <w:r w:rsidRPr="00A740AB">
              <w:rPr>
                <w:sz w:val="22"/>
                <w:szCs w:val="22"/>
              </w:rPr>
              <w:t>ΠΑΑ 2014-2020».</w:t>
            </w:r>
          </w:p>
          <w:p w14:paraId="660D4AD6" w14:textId="0C0CAE38" w:rsidR="00A260B0" w:rsidRPr="00586A1A" w:rsidRDefault="00347C95" w:rsidP="001F1567">
            <w:pPr>
              <w:spacing w:line="360" w:lineRule="auto"/>
              <w:ind w:left="794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 xml:space="preserve"> </w:t>
            </w:r>
          </w:p>
          <w:p w14:paraId="26FCEBB4" w14:textId="77777777" w:rsidR="00A260B0" w:rsidRDefault="00347C95" w:rsidP="00F62CF2">
            <w:pPr>
              <w:numPr>
                <w:ilvl w:val="0"/>
                <w:numId w:val="3"/>
              </w:numPr>
              <w:tabs>
                <w:tab w:val="left" w:pos="1060"/>
                <w:tab w:val="left" w:pos="1061"/>
              </w:tabs>
              <w:spacing w:line="360" w:lineRule="auto"/>
              <w:rPr>
                <w:sz w:val="22"/>
                <w:szCs w:val="22"/>
              </w:rPr>
            </w:pPr>
            <w:r w:rsidRPr="00586A1A">
              <w:rPr>
                <w:sz w:val="22"/>
                <w:szCs w:val="22"/>
              </w:rPr>
              <w:t>Συντάχθηκαν τρία (</w:t>
            </w:r>
            <w:r>
              <w:rPr>
                <w:sz w:val="22"/>
                <w:szCs w:val="22"/>
              </w:rPr>
              <w:t>3) πρακτικά διοικητικού ελέγχου, υπογράφηκαν και ένα εξ αυτών δόθηκε στον επενδυτή.</w:t>
            </w:r>
          </w:p>
        </w:tc>
      </w:tr>
    </w:tbl>
    <w:p w14:paraId="0BD63FEA" w14:textId="77777777" w:rsidR="00A260B0" w:rsidRDefault="00A260B0"/>
    <w:p w14:paraId="355E9906" w14:textId="20B28548" w:rsidR="00A260B0" w:rsidRDefault="00A260B0">
      <w:pPr>
        <w:spacing w:before="57"/>
        <w:ind w:left="220" w:right="293"/>
        <w:rPr>
          <w:sz w:val="22"/>
          <w:szCs w:val="22"/>
        </w:rPr>
      </w:pPr>
    </w:p>
    <w:p w14:paraId="09214AAF" w14:textId="3CBB2485" w:rsidR="00A260B0" w:rsidRDefault="00E25D95">
      <w:pPr>
        <w:spacing w:before="57"/>
        <w:ind w:left="220" w:right="293"/>
      </w:pPr>
      <w:r>
        <w:rPr>
          <w:sz w:val="22"/>
          <w:szCs w:val="22"/>
        </w:rPr>
        <w:t xml:space="preserve">Μετά τα παραπάνω επιβεβαιώνονται </w:t>
      </w:r>
      <w:r w:rsidR="00347C95">
        <w:rPr>
          <w:sz w:val="22"/>
          <w:szCs w:val="22"/>
        </w:rPr>
        <w:t xml:space="preserve"> τα ακόλουθα:</w:t>
      </w:r>
    </w:p>
    <w:p w14:paraId="5D3AC455" w14:textId="620E87A6" w:rsidR="00A260B0" w:rsidRDefault="00A260B0">
      <w:pPr>
        <w:spacing w:before="57"/>
        <w:ind w:right="293"/>
        <w:rPr>
          <w:sz w:val="22"/>
          <w:szCs w:val="22"/>
        </w:rPr>
      </w:pPr>
    </w:p>
    <w:p w14:paraId="59696A40" w14:textId="77777777" w:rsidR="009B2C74" w:rsidRDefault="009B2C74">
      <w:pPr>
        <w:spacing w:before="57"/>
        <w:ind w:right="293"/>
        <w:rPr>
          <w:sz w:val="22"/>
          <w:szCs w:val="22"/>
        </w:rPr>
      </w:pPr>
    </w:p>
    <w:tbl>
      <w:tblPr>
        <w:tblW w:w="9687" w:type="dxa"/>
        <w:tblInd w:w="45" w:type="dxa"/>
        <w:tblBorders>
          <w:top w:val="single" w:sz="4" w:space="0" w:color="000080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59"/>
        <w:gridCol w:w="2024"/>
        <w:gridCol w:w="979"/>
        <w:gridCol w:w="659"/>
        <w:gridCol w:w="2166"/>
      </w:tblGrid>
      <w:tr w:rsidR="00A260B0" w14:paraId="062BA1DD" w14:textId="77777777" w:rsidTr="009B2C74">
        <w:trPr>
          <w:trHeight w:hRule="exact" w:val="570"/>
        </w:trPr>
        <w:tc>
          <w:tcPr>
            <w:tcW w:w="3856" w:type="dxa"/>
            <w:tcBorders>
              <w:top w:val="single" w:sz="4" w:space="0" w:color="00008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28AE9E4" w14:textId="77777777" w:rsidR="00A260B0" w:rsidRDefault="00347C95">
            <w:pPr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831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3B90B8" w14:textId="77777777" w:rsidR="00A260B0" w:rsidRDefault="00A260B0">
            <w:pPr>
              <w:snapToGrid w:val="0"/>
              <w:spacing w:line="265" w:lineRule="exact"/>
              <w:ind w:left="101" w:right="87"/>
              <w:rPr>
                <w:b/>
                <w:sz w:val="22"/>
                <w:szCs w:val="22"/>
              </w:rPr>
            </w:pPr>
          </w:p>
        </w:tc>
      </w:tr>
      <w:tr w:rsidR="00A260B0" w14:paraId="07D9C1D3" w14:textId="77777777" w:rsidTr="009B2C74">
        <w:trPr>
          <w:trHeight w:hRule="exact" w:val="57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2ED458B" w14:textId="77777777" w:rsidR="00A260B0" w:rsidRDefault="00347C95" w:rsidP="00E25D95">
            <w:pPr>
              <w:numPr>
                <w:ilvl w:val="0"/>
                <w:numId w:val="37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91D06A" w14:textId="77777777" w:rsidR="00A260B0" w:rsidRDefault="00347C95">
            <w:pPr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  <w:p w14:paraId="3BF57A6E" w14:textId="77777777" w:rsidR="00A260B0" w:rsidRDefault="00A260B0">
            <w:pPr>
              <w:spacing w:before="1"/>
              <w:ind w:left="99" w:right="87"/>
              <w:jc w:val="center"/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366949E" w14:textId="77777777" w:rsidR="00A260B0" w:rsidRDefault="00347C95">
            <w:pPr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605641" w14:textId="77777777" w:rsidR="00A260B0" w:rsidRDefault="00347C95">
            <w:pPr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260B0" w14:paraId="0AFD07A7" w14:textId="77777777" w:rsidTr="009B2C74">
        <w:trPr>
          <w:trHeight w:hRule="exact" w:val="509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7ED76B2" w14:textId="77777777" w:rsidR="00A260B0" w:rsidRDefault="00A260B0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EF6998" w14:textId="77777777" w:rsidR="00A260B0" w:rsidRDefault="00A260B0">
            <w:pPr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B2F1BE" w14:textId="77777777" w:rsidR="00A260B0" w:rsidRDefault="00A260B0">
            <w:pPr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DF0D3E0" w14:textId="77777777" w:rsidR="00A260B0" w:rsidRDefault="00A260B0">
            <w:pPr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A260B0" w14:paraId="5B155C1D" w14:textId="77777777" w:rsidTr="009B2C74">
        <w:trPr>
          <w:trHeight w:hRule="exact" w:val="51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81B4BE4" w14:textId="77777777" w:rsidR="00A260B0" w:rsidRDefault="00347C95" w:rsidP="00E25D95">
            <w:pPr>
              <w:numPr>
                <w:ilvl w:val="0"/>
                <w:numId w:val="38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Επιλέξιμο ποσό ενίσχυσης (β)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3B2279" w14:textId="77777777" w:rsidR="00A260B0" w:rsidRDefault="00347C95">
            <w:pPr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A66217" w14:textId="77777777" w:rsidR="00A260B0" w:rsidRDefault="00347C95">
            <w:pPr>
              <w:spacing w:line="243" w:lineRule="exact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0DAF92" w14:textId="77777777" w:rsidR="00A260B0" w:rsidRDefault="00347C95">
            <w:pPr>
              <w:spacing w:line="243" w:lineRule="exact"/>
              <w:ind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260B0" w14:paraId="211FB259" w14:textId="77777777" w:rsidTr="009B2C74">
        <w:trPr>
          <w:trHeight w:hRule="exact" w:val="505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D7BA9D6" w14:textId="77777777" w:rsidR="00A260B0" w:rsidRDefault="00A260B0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2F66C2" w14:textId="77777777" w:rsidR="00A260B0" w:rsidRDefault="00A260B0">
            <w:pPr>
              <w:snapToGrid w:val="0"/>
              <w:ind w:left="99" w:right="87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1860F85" w14:textId="77777777" w:rsidR="00A260B0" w:rsidRDefault="00A260B0">
            <w:pPr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F0E42A6" w14:textId="77777777" w:rsidR="00A260B0" w:rsidRDefault="00A260B0">
            <w:pPr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</w:tr>
      <w:tr w:rsidR="00A260B0" w14:paraId="5CBD130C" w14:textId="77777777" w:rsidTr="009B2C74">
        <w:trPr>
          <w:trHeight w:hRule="exact" w:val="45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809C437" w14:textId="77777777" w:rsidR="00A260B0" w:rsidRDefault="00347C95" w:rsidP="00E25D95">
            <w:pPr>
              <w:numPr>
                <w:ilvl w:val="0"/>
                <w:numId w:val="39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B9618D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7E02375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5621BC8B" w14:textId="77777777" w:rsidTr="009B2C74">
        <w:trPr>
          <w:trHeight w:hRule="exact" w:val="505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90A181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390AC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029294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320AC15" w14:textId="77777777" w:rsidTr="009B2C74">
        <w:trPr>
          <w:trHeight w:hRule="exact" w:val="625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74B1755" w14:textId="77777777" w:rsidR="00A260B0" w:rsidRDefault="00347C95">
            <w:pPr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CAF4DD" w14:textId="77777777" w:rsidR="00A260B0" w:rsidRDefault="00347C95">
            <w:pPr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A260B0" w14:paraId="7CAAE348" w14:textId="77777777" w:rsidTr="000641C8">
        <w:trPr>
          <w:trHeight w:hRule="exact" w:val="735"/>
        </w:trPr>
        <w:tc>
          <w:tcPr>
            <w:tcW w:w="96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7768DC0" w14:textId="77777777" w:rsidR="00A260B0" w:rsidRDefault="00347C95">
            <w:p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</w:t>
            </w:r>
          </w:p>
          <w:p w14:paraId="2A28DCC9" w14:textId="77777777" w:rsidR="00A260B0" w:rsidRDefault="00A260B0">
            <w:pPr>
              <w:ind w:left="397"/>
            </w:pPr>
          </w:p>
        </w:tc>
      </w:tr>
      <w:tr w:rsidR="00A260B0" w14:paraId="36826973" w14:textId="77777777" w:rsidTr="009B2C74">
        <w:trPr>
          <w:trHeight w:hRule="exact" w:val="936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2DE404F" w14:textId="77777777" w:rsidR="00A260B0" w:rsidRDefault="00347C95" w:rsidP="00E25D95">
            <w:pPr>
              <w:numPr>
                <w:ilvl w:val="0"/>
                <w:numId w:val="3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355F9FA" w14:textId="77777777" w:rsidR="00A260B0" w:rsidRDefault="00A260B0">
            <w:pPr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7463DF82" w14:textId="77777777" w:rsidR="00A260B0" w:rsidRDefault="00347C95">
            <w:pPr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A260B0" w14:paraId="39DC8963" w14:textId="77777777" w:rsidTr="009B2C74">
        <w:trPr>
          <w:trHeight w:hRule="exact" w:val="459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41437EB" w14:textId="77777777" w:rsidR="00A260B0" w:rsidRDefault="00347C95" w:rsidP="00E25D95">
            <w:pPr>
              <w:numPr>
                <w:ilvl w:val="0"/>
                <w:numId w:val="3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6B215BA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F854DE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3C7B6D23" w14:textId="77777777" w:rsidTr="009B2C74">
        <w:trPr>
          <w:trHeight w:hRule="exact" w:val="501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8F7268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24D8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E981C1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0D25073" w14:textId="77777777" w:rsidTr="009B2C74">
        <w:trPr>
          <w:trHeight w:hRule="exact" w:val="438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16A111" w14:textId="77777777" w:rsidR="00A260B0" w:rsidRDefault="00347C95">
            <w:pPr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2E02B7" w14:textId="77777777" w:rsidR="00A260B0" w:rsidRDefault="00347C95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392ACB6C" w14:textId="77777777" w:rsidR="00A260B0" w:rsidRDefault="00A260B0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9CAB6C4" w14:textId="77777777" w:rsidR="00A260B0" w:rsidRDefault="00347C95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ΟΧΙ</w:t>
            </w:r>
          </w:p>
        </w:tc>
      </w:tr>
      <w:tr w:rsidR="00A260B0" w14:paraId="44A8C335" w14:textId="77777777" w:rsidTr="009B2C74">
        <w:trPr>
          <w:trHeight w:hRule="exact" w:val="458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F651E0D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3E9D22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E1EF4F9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A260B0" w14:paraId="53A8CC22" w14:textId="77777777" w:rsidTr="009B2C74">
        <w:trPr>
          <w:trHeight w:hRule="exact" w:val="718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59E6D" w14:textId="77777777" w:rsidR="00A260B0" w:rsidRDefault="00347C95" w:rsidP="00E25D95">
            <w:pPr>
              <w:numPr>
                <w:ilvl w:val="0"/>
                <w:numId w:val="21"/>
              </w:numPr>
              <w:spacing w:before="1" w:line="228" w:lineRule="auto"/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4AB6ABB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3F2A4513" w14:textId="77777777" w:rsidR="00A260B0" w:rsidRDefault="00347C95">
            <w:pPr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A260B0" w14:paraId="00629506" w14:textId="77777777" w:rsidTr="009B2C74">
        <w:trPr>
          <w:trHeight w:hRule="exact" w:val="569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AC1337" w14:textId="77777777" w:rsidR="00A260B0" w:rsidRDefault="00347C95" w:rsidP="00E25D95">
            <w:pPr>
              <w:numPr>
                <w:ilvl w:val="0"/>
                <w:numId w:val="22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D69D6CF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A260B0" w14:paraId="71336C8C" w14:textId="77777777" w:rsidTr="009B2C74">
        <w:trPr>
          <w:trHeight w:hRule="exact" w:val="57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0FBC824" w14:textId="77777777" w:rsidR="00A260B0" w:rsidRDefault="00347C95" w:rsidP="00E25D95">
            <w:pPr>
              <w:numPr>
                <w:ilvl w:val="0"/>
                <w:numId w:val="35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Ο φόρος προστιθέμενης αξίας της πράξης δεν είναι ανακτήσιμος σύμφωνα με τις διατάξεις του ΦΠΑ και είναι επιλέξιμος προς συγχρηματοδότηση 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639F96D" w14:textId="77777777" w:rsidR="00A260B0" w:rsidRDefault="00347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ΝΑΙ 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22A57C" w14:textId="77777777" w:rsidR="00A260B0" w:rsidRDefault="00347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ΟΧΙ</w:t>
            </w:r>
          </w:p>
        </w:tc>
      </w:tr>
      <w:tr w:rsidR="00A260B0" w14:paraId="3B2E836C" w14:textId="77777777" w:rsidTr="009B2C74">
        <w:trPr>
          <w:trHeight w:hRule="exact" w:val="814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D82347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CE54B3" w14:textId="77777777" w:rsidR="00A260B0" w:rsidRDefault="00A260B0">
            <w:pPr>
              <w:jc w:val="center"/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94452D" w14:textId="77777777" w:rsidR="00A260B0" w:rsidRDefault="00A260B0">
            <w:pPr>
              <w:jc w:val="center"/>
            </w:pPr>
          </w:p>
        </w:tc>
      </w:tr>
      <w:tr w:rsidR="00A127E5" w14:paraId="705F3C85" w14:textId="77777777" w:rsidTr="009B2C74">
        <w:trPr>
          <w:trHeight w:hRule="exact" w:val="51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0274A94B" w14:textId="77777777" w:rsidR="00A127E5" w:rsidRDefault="00A127E5">
            <w:pPr>
              <w:snapToGrid w:val="0"/>
              <w:spacing w:before="11"/>
              <w:jc w:val="right"/>
              <w:rPr>
                <w:i/>
                <w:sz w:val="22"/>
                <w:szCs w:val="22"/>
              </w:rPr>
            </w:pPr>
          </w:p>
          <w:p w14:paraId="508F5AAB" w14:textId="77777777" w:rsidR="00A127E5" w:rsidRDefault="00A127E5" w:rsidP="00E25D95">
            <w:pPr>
              <w:numPr>
                <w:ilvl w:val="0"/>
                <w:numId w:val="34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26962359" w14:textId="77777777" w:rsidR="00A127E5" w:rsidRDefault="00A127E5">
            <w:pPr>
              <w:ind w:left="360" w:hanging="144"/>
              <w:jc w:val="center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68D6D3EA" w14:textId="77777777" w:rsidR="00A127E5" w:rsidRDefault="00A127E5">
            <w:pPr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48C95E5" w14:textId="77777777" w:rsidR="00A127E5" w:rsidRDefault="00A127E5">
            <w:pPr>
              <w:ind w:left="55" w:right="85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127E5" w14:paraId="0F776EFC" w14:textId="77777777" w:rsidTr="009B2C74">
        <w:trPr>
          <w:trHeight w:hRule="exact" w:val="510"/>
        </w:trPr>
        <w:tc>
          <w:tcPr>
            <w:tcW w:w="3856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0A19B5A" w14:textId="77777777" w:rsidR="00A127E5" w:rsidRDefault="00A127E5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22D187DD" w14:textId="77777777" w:rsidR="00A127E5" w:rsidRDefault="00A127E5">
            <w:pPr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5B55FDA7" w14:textId="77777777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0CF0DDBE" w14:textId="77777777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</w:p>
        </w:tc>
      </w:tr>
      <w:tr w:rsidR="00A127E5" w14:paraId="43C6DDEA" w14:textId="77777777" w:rsidTr="009B2C74">
        <w:trPr>
          <w:trHeight w:hRule="exact" w:val="510"/>
        </w:trPr>
        <w:tc>
          <w:tcPr>
            <w:tcW w:w="3856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82F60A2" w14:textId="77777777" w:rsidR="00A127E5" w:rsidRDefault="00A127E5"/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695A2EEB" w14:textId="1E7DFE28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 …………………………………………..</w:t>
            </w:r>
          </w:p>
        </w:tc>
      </w:tr>
      <w:tr w:rsidR="00A260B0" w14:paraId="007E4AD7" w14:textId="77777777" w:rsidTr="009B2C74">
        <w:trPr>
          <w:trHeight w:hRule="exact" w:val="45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E96C6C" w14:textId="77777777" w:rsidR="00A260B0" w:rsidRDefault="00347C95" w:rsidP="00E25D95">
            <w:pPr>
              <w:numPr>
                <w:ilvl w:val="0"/>
                <w:numId w:val="40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F151E2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0DF459C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17C35397" w14:textId="77777777" w:rsidTr="009B2C74">
        <w:trPr>
          <w:trHeight w:hRule="exact" w:val="583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09D36E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00D4B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ED46D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4F0534A" w14:textId="77777777" w:rsidTr="00A127E5">
        <w:trPr>
          <w:trHeight w:hRule="exact" w:val="796"/>
        </w:trPr>
        <w:tc>
          <w:tcPr>
            <w:tcW w:w="96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B6A8526" w14:textId="77777777" w:rsidR="00A260B0" w:rsidRDefault="00347C95">
            <w:pPr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Παρατηρήσεις:</w:t>
            </w:r>
          </w:p>
          <w:p w14:paraId="0082CC9D" w14:textId="77777777" w:rsidR="00A260B0" w:rsidRDefault="00347C95">
            <w:pPr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2B816D4" w14:textId="1A7C422B" w:rsidR="00A260B0" w:rsidRDefault="00A260B0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8E7629" w14:paraId="03995BCF" w14:textId="77777777" w:rsidTr="005B358E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2AAACC" w14:textId="77777777" w:rsidR="008E7629" w:rsidRDefault="008E7629" w:rsidP="005B358E">
            <w:pPr>
              <w:spacing w:line="265" w:lineRule="exact"/>
              <w:ind w:left="103" w:right="217"/>
            </w:pPr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E74BEB" w14:textId="77777777" w:rsidR="008E7629" w:rsidRDefault="008E7629" w:rsidP="005B358E">
            <w:pPr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58614C" w14:textId="77777777" w:rsidR="008E7629" w:rsidRDefault="008E7629" w:rsidP="005B358E">
            <w:pPr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8E7629" w14:paraId="09CD75AB" w14:textId="77777777" w:rsidTr="005B358E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63B458" w14:textId="77777777" w:rsidR="008E7629" w:rsidRDefault="008E7629" w:rsidP="008E7629">
            <w:pPr>
              <w:numPr>
                <w:ilvl w:val="0"/>
                <w:numId w:val="44"/>
              </w:numPr>
              <w:overflowPunct/>
              <w:ind w:left="397" w:hanging="397"/>
            </w:pPr>
            <w:r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0A6AE2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B354EA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4371AB70" w14:textId="77777777" w:rsidTr="005B358E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27E0BD" w14:textId="77777777" w:rsidR="008E7629" w:rsidRDefault="008E7629" w:rsidP="008E7629">
            <w:pPr>
              <w:numPr>
                <w:ilvl w:val="0"/>
                <w:numId w:val="45"/>
              </w:numPr>
              <w:overflowPunct/>
              <w:ind w:left="397" w:hanging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6E56E4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C5704A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673B427F" w14:textId="77777777" w:rsidTr="005B358E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ACAB862" w14:textId="77777777" w:rsidR="008E7629" w:rsidRDefault="008E7629" w:rsidP="008E7629">
            <w:pPr>
              <w:numPr>
                <w:ilvl w:val="0"/>
                <w:numId w:val="46"/>
              </w:numPr>
              <w:overflowPunct/>
              <w:ind w:left="397"/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10797E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11B435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3F81DEFE" w14:textId="77777777" w:rsidTr="005B358E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72FBE5" w14:textId="77777777" w:rsidR="008E7629" w:rsidRDefault="008E7629" w:rsidP="005B358E">
            <w:pPr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41366066" w14:textId="77777777" w:rsidR="008E7629" w:rsidRDefault="008E7629" w:rsidP="005B358E">
            <w:pPr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1D0B95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524DD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74548997" w14:textId="77777777" w:rsidR="008E7629" w:rsidRDefault="008E7629" w:rsidP="008E7629">
      <w:pPr>
        <w:ind w:left="794"/>
        <w:rPr>
          <w:sz w:val="22"/>
          <w:szCs w:val="22"/>
        </w:rPr>
      </w:pPr>
    </w:p>
    <w:p w14:paraId="6A2F6575" w14:textId="77777777" w:rsidR="008E7629" w:rsidRDefault="008E7629" w:rsidP="008E7629">
      <w:pPr>
        <w:spacing w:before="57"/>
        <w:rPr>
          <w:sz w:val="22"/>
          <w:szCs w:val="22"/>
        </w:rPr>
      </w:pPr>
    </w:p>
    <w:p w14:paraId="3754203B" w14:textId="77777777" w:rsidR="008E7629" w:rsidRDefault="008E7629" w:rsidP="008E7629">
      <w:pPr>
        <w:spacing w:before="57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31655266" w14:textId="77777777" w:rsidR="008E7629" w:rsidRDefault="008E7629" w:rsidP="008E7629">
      <w:pPr>
        <w:rPr>
          <w:b/>
          <w:bCs/>
          <w:sz w:val="22"/>
          <w:szCs w:val="22"/>
        </w:rPr>
      </w:pPr>
    </w:p>
    <w:p w14:paraId="1716DA2A" w14:textId="77777777" w:rsidR="008E7629" w:rsidRPr="005C7363" w:rsidRDefault="008E7629" w:rsidP="008E7629">
      <w:pPr>
        <w:rPr>
          <w:i/>
          <w:iCs/>
          <w:sz w:val="22"/>
          <w:szCs w:val="22"/>
          <w:u w:val="single"/>
        </w:rPr>
      </w:pPr>
      <w:r w:rsidRPr="005C7363">
        <w:rPr>
          <w:i/>
          <w:iCs/>
          <w:sz w:val="22"/>
          <w:szCs w:val="22"/>
          <w:u w:val="single"/>
        </w:rPr>
        <w:t>(Ιδιότητα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Υπογραφές</w:t>
      </w:r>
      <w:r>
        <w:rPr>
          <w:i/>
          <w:iCs/>
          <w:sz w:val="22"/>
          <w:szCs w:val="22"/>
          <w:u w:val="single"/>
        </w:rPr>
        <w:t>,</w:t>
      </w:r>
      <w:r w:rsidRPr="005C7363">
        <w:rPr>
          <w:i/>
          <w:iCs/>
          <w:sz w:val="22"/>
          <w:szCs w:val="22"/>
          <w:u w:val="single"/>
        </w:rPr>
        <w:t xml:space="preserve"> Ονοματεπώνυμο)</w:t>
      </w:r>
    </w:p>
    <w:p w14:paraId="2C032385" w14:textId="77777777" w:rsidR="008E7629" w:rsidRDefault="008E7629">
      <w:pPr>
        <w:rPr>
          <w:sz w:val="22"/>
          <w:szCs w:val="22"/>
        </w:rPr>
      </w:pPr>
    </w:p>
    <w:p w14:paraId="6B5072EE" w14:textId="77777777" w:rsidR="00A260B0" w:rsidRDefault="00A260B0">
      <w:pPr>
        <w:ind w:left="794"/>
        <w:rPr>
          <w:sz w:val="22"/>
          <w:szCs w:val="22"/>
        </w:rPr>
      </w:pPr>
    </w:p>
    <w:p w14:paraId="08560798" w14:textId="77777777" w:rsidR="00A260B0" w:rsidRDefault="00A260B0">
      <w:pPr>
        <w:spacing w:before="57"/>
        <w:rPr>
          <w:sz w:val="22"/>
          <w:szCs w:val="22"/>
        </w:rPr>
      </w:pPr>
    </w:p>
    <w:p w14:paraId="03F702AA" w14:textId="53AD4A70" w:rsidR="008E7629" w:rsidRDefault="008E7629">
      <w:pPr>
        <w:suppressAutoHyphens w:val="0"/>
        <w:overflowPunct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7FDDDB1" w14:textId="77777777" w:rsidR="008E7629" w:rsidRDefault="008E7629" w:rsidP="008E76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112EB7C1" w14:textId="77777777" w:rsidR="008E7629" w:rsidRPr="005C7363" w:rsidRDefault="008E7629" w:rsidP="008E7629">
      <w:pPr>
        <w:rPr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484C2288" w14:textId="77777777" w:rsidR="008E7629" w:rsidRDefault="008E7629" w:rsidP="008E7629">
      <w:pPr>
        <w:rPr>
          <w:b/>
          <w:bCs/>
          <w:sz w:val="22"/>
          <w:szCs w:val="22"/>
        </w:rPr>
      </w:pPr>
    </w:p>
    <w:p w14:paraId="2BD596D2" w14:textId="77777777" w:rsidR="008E7629" w:rsidRDefault="008E7629" w:rsidP="008E76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3C07C0D8" w14:textId="77777777" w:rsidR="008E7629" w:rsidRDefault="008E7629" w:rsidP="008E7629">
      <w:pPr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8E7629" w14:paraId="53608EA4" w14:textId="77777777" w:rsidTr="005B358E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07DEE0C" w14:textId="77777777" w:rsidR="008E7629" w:rsidRDefault="008E7629" w:rsidP="005B358E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4A21F217" w14:textId="77777777" w:rsidR="008E7629" w:rsidRDefault="008E7629" w:rsidP="005B358E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3512AE2" w14:textId="77777777" w:rsidR="008E7629" w:rsidRDefault="008E7629" w:rsidP="005B358E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2BE6E15E" w14:textId="77777777" w:rsidR="008E7629" w:rsidRDefault="008E7629" w:rsidP="005B358E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8E7629" w14:paraId="54140E1E" w14:textId="77777777" w:rsidTr="005B358E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A4D0BF6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8D0A2C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702626C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1869BCD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671B6D7C" w14:textId="77777777" w:rsidTr="005B358E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06E7E7A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9F6BF2C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A10E54F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539D7E0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8E7629" w14:paraId="64F75ACC" w14:textId="77777777" w:rsidTr="005B358E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2442855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BCC0924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D876FC3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FD762D4" w14:textId="77777777" w:rsidR="008E7629" w:rsidRDefault="008E7629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06320A6" w14:textId="77777777" w:rsidR="008E7629" w:rsidRPr="00586A1A" w:rsidRDefault="008E7629" w:rsidP="008E7629">
      <w:pPr>
        <w:rPr>
          <w:bCs/>
          <w:sz w:val="22"/>
          <w:szCs w:val="22"/>
        </w:rPr>
      </w:pPr>
      <w:r w:rsidRPr="00A740AB">
        <w:rPr>
          <w:bCs/>
          <w:sz w:val="22"/>
          <w:szCs w:val="22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75E8404A" w14:textId="77777777" w:rsidR="008E7629" w:rsidRDefault="008E7629" w:rsidP="008E7629">
      <w:pPr>
        <w:spacing w:before="56"/>
        <w:ind w:left="1200"/>
        <w:rPr>
          <w:sz w:val="22"/>
          <w:szCs w:val="22"/>
        </w:rPr>
      </w:pPr>
      <w:r w:rsidRPr="00586A1A">
        <w:rPr>
          <w:sz w:val="22"/>
          <w:szCs w:val="22"/>
        </w:rPr>
        <w:t>Έλαβα γνώση</w:t>
      </w:r>
    </w:p>
    <w:p w14:paraId="69F75BBB" w14:textId="77777777" w:rsidR="008E7629" w:rsidRDefault="008E7629" w:rsidP="008E7629">
      <w:pPr>
        <w:spacing w:before="8"/>
        <w:rPr>
          <w:sz w:val="22"/>
          <w:szCs w:val="22"/>
        </w:rPr>
      </w:pPr>
    </w:p>
    <w:p w14:paraId="5186FF1B" w14:textId="77777777" w:rsidR="008E7629" w:rsidRDefault="008E7629" w:rsidP="008E7629">
      <w:pPr>
        <w:numPr>
          <w:ilvl w:val="2"/>
          <w:numId w:val="48"/>
        </w:numPr>
        <w:overflowPunct/>
        <w:ind w:left="1200"/>
        <w:outlineLvl w:val="2"/>
        <w:rPr>
          <w:sz w:val="22"/>
          <w:szCs w:val="22"/>
        </w:rPr>
      </w:pPr>
      <w:r>
        <w:rPr>
          <w:sz w:val="22"/>
          <w:szCs w:val="22"/>
        </w:rPr>
        <w:t>Ο ΠΡΟΕΔΡΟΣ ΤΟΥ ΔΣ/της ΕΔΠ ή</w:t>
      </w:r>
    </w:p>
    <w:p w14:paraId="42F59769" w14:textId="77777777" w:rsidR="008E7629" w:rsidRDefault="008E7629" w:rsidP="008E7629">
      <w:pPr>
        <w:spacing w:before="8"/>
        <w:rPr>
          <w:sz w:val="22"/>
          <w:szCs w:val="22"/>
        </w:rPr>
      </w:pPr>
    </w:p>
    <w:p w14:paraId="62BE607F" w14:textId="77777777" w:rsidR="008E7629" w:rsidRDefault="008E7629" w:rsidP="008E762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Ο ΔΙΕΥΘΥΝΤΗΣ/ΣΥΝΤΟΝΙΣΤΗΣ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3C88E1AC" w14:textId="77777777" w:rsidR="008E7629" w:rsidRDefault="008E7629" w:rsidP="008E7629">
      <w:pPr>
        <w:rPr>
          <w:sz w:val="22"/>
          <w:szCs w:val="22"/>
        </w:rPr>
      </w:pPr>
    </w:p>
    <w:p w14:paraId="6A464EC9" w14:textId="77777777" w:rsidR="008E7629" w:rsidRDefault="008E7629" w:rsidP="008E7629">
      <w:pPr>
        <w:rPr>
          <w:sz w:val="22"/>
          <w:szCs w:val="22"/>
        </w:rPr>
      </w:pPr>
    </w:p>
    <w:p w14:paraId="264963EA" w14:textId="77777777" w:rsidR="008E7629" w:rsidRDefault="008E7629" w:rsidP="008E7629">
      <w:pPr>
        <w:spacing w:before="6"/>
        <w:rPr>
          <w:sz w:val="22"/>
          <w:szCs w:val="22"/>
        </w:rPr>
      </w:pPr>
    </w:p>
    <w:p w14:paraId="688ADB40" w14:textId="77777777" w:rsidR="008E7629" w:rsidRDefault="008E7629" w:rsidP="008E7629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320A1EE3" w14:textId="77777777" w:rsidR="008E7629" w:rsidRDefault="008E7629" w:rsidP="008E7629">
      <w:pPr>
        <w:suppressAutoHyphens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br w:type="page"/>
      </w:r>
    </w:p>
    <w:p w14:paraId="3A0D7AB6" w14:textId="77777777" w:rsidR="00A260B0" w:rsidRDefault="00A260B0">
      <w:pPr>
        <w:rPr>
          <w:b/>
          <w:bCs/>
          <w:sz w:val="22"/>
          <w:szCs w:val="22"/>
        </w:rPr>
      </w:pPr>
    </w:p>
    <w:p w14:paraId="7BBC1533" w14:textId="4594EABF" w:rsidR="008E7629" w:rsidRPr="008E7629" w:rsidRDefault="008E7629" w:rsidP="008E7629">
      <w:pPr>
        <w:overflowPunct/>
        <w:spacing w:before="1"/>
        <w:rPr>
          <w:b/>
          <w:bCs/>
          <w:iCs/>
          <w:sz w:val="28"/>
          <w:szCs w:val="28"/>
        </w:rPr>
      </w:pPr>
      <w:bookmarkStart w:id="0" w:name="_Hlk102653414"/>
      <w:r w:rsidRPr="008E7629">
        <w:rPr>
          <w:b/>
          <w:bCs/>
          <w:iCs/>
          <w:sz w:val="28"/>
          <w:szCs w:val="28"/>
        </w:rPr>
        <w:t>Β) Φορέας ελέγχου ΕΥΔ ΕΠ Περιφέρειας</w:t>
      </w:r>
    </w:p>
    <w:p w14:paraId="7986505E" w14:textId="77777777" w:rsidR="008E7629" w:rsidRPr="008E7629" w:rsidRDefault="008E7629" w:rsidP="008E7629">
      <w:pPr>
        <w:overflowPunct/>
        <w:spacing w:before="1"/>
        <w:rPr>
          <w:iCs/>
          <w:sz w:val="22"/>
          <w:szCs w:val="22"/>
        </w:rPr>
      </w:pPr>
    </w:p>
    <w:p w14:paraId="6CCF75D5" w14:textId="6B17D834" w:rsidR="008D526F" w:rsidRPr="00346F13" w:rsidRDefault="008D526F" w:rsidP="008D526F">
      <w:pPr>
        <w:spacing w:before="1"/>
        <w:ind w:left="4963" w:hanging="596"/>
        <w:rPr>
          <w:iCs/>
          <w:sz w:val="22"/>
          <w:szCs w:val="22"/>
          <w:u w:val="single"/>
        </w:rPr>
      </w:pPr>
      <w:r w:rsidRPr="000F43ED">
        <w:rPr>
          <w:iCs/>
          <w:sz w:val="22"/>
          <w:szCs w:val="22"/>
        </w:rPr>
        <w:t xml:space="preserve">     </w:t>
      </w:r>
      <w:r w:rsidRPr="00346F13">
        <w:rPr>
          <w:iCs/>
          <w:sz w:val="22"/>
          <w:szCs w:val="22"/>
          <w:u w:val="single"/>
        </w:rPr>
        <w:t>Για τον επανέλεγχο</w:t>
      </w:r>
    </w:p>
    <w:p w14:paraId="6DE86B88" w14:textId="77777777" w:rsidR="008D526F" w:rsidRDefault="008D526F" w:rsidP="008D526F">
      <w:pPr>
        <w:tabs>
          <w:tab w:val="left" w:pos="391"/>
        </w:tabs>
        <w:spacing w:before="1"/>
        <w:rPr>
          <w:iCs/>
          <w:sz w:val="22"/>
          <w:szCs w:val="22"/>
        </w:rPr>
      </w:pPr>
      <w:r>
        <w:rPr>
          <w:iCs/>
          <w:sz w:val="22"/>
          <w:szCs w:val="22"/>
        </w:rPr>
        <w:tab/>
        <w:t>Ημερομηνία: ……………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Ημερομηνία: …………………</w:t>
      </w:r>
    </w:p>
    <w:p w14:paraId="30C61651" w14:textId="77777777" w:rsidR="008E7629" w:rsidRPr="008E7629" w:rsidRDefault="008E7629" w:rsidP="008E7629">
      <w:pPr>
        <w:overflowPunct/>
        <w:spacing w:before="1"/>
        <w:rPr>
          <w:iCs/>
          <w:sz w:val="22"/>
          <w:szCs w:val="22"/>
        </w:rPr>
      </w:pPr>
    </w:p>
    <w:p w14:paraId="3A52F81E" w14:textId="77777777" w:rsidR="008E7629" w:rsidRPr="008E7629" w:rsidRDefault="008E7629" w:rsidP="008E7629">
      <w:pPr>
        <w:overflowPunct/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8E7629" w:rsidRPr="008E7629" w14:paraId="7F1A33C0" w14:textId="77777777" w:rsidTr="005B358E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1C0576CF" w14:textId="77777777" w:rsidR="008E7629" w:rsidRPr="008E7629" w:rsidRDefault="008E7629" w:rsidP="008E7629">
            <w:pPr>
              <w:overflowPunct/>
              <w:ind w:left="200"/>
              <w:rPr>
                <w:sz w:val="22"/>
                <w:szCs w:val="22"/>
              </w:rPr>
            </w:pPr>
            <w:r w:rsidRPr="008E7629">
              <w:rPr>
                <w:b/>
                <w:sz w:val="22"/>
                <w:szCs w:val="22"/>
              </w:rPr>
              <w:t>Ο/ΟΙ ΕΛΕΓΚΤΗΣ/-ΕΣ</w:t>
            </w:r>
          </w:p>
          <w:p w14:paraId="18ABA9DC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0CA01B6A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754877B6" w14:textId="77777777" w:rsidR="008E7629" w:rsidRPr="008E7629" w:rsidRDefault="008E7629" w:rsidP="008E7629">
            <w:pPr>
              <w:overflowPunct/>
              <w:spacing w:before="3"/>
              <w:rPr>
                <w:i/>
                <w:sz w:val="22"/>
                <w:szCs w:val="22"/>
              </w:rPr>
            </w:pPr>
            <w:r w:rsidRPr="008E7629">
              <w:rPr>
                <w:sz w:val="22"/>
                <w:szCs w:val="22"/>
              </w:rPr>
              <w:t>.................................................</w:t>
            </w:r>
          </w:p>
          <w:p w14:paraId="782588E2" w14:textId="77777777" w:rsidR="008E7629" w:rsidRPr="008E7629" w:rsidRDefault="008E7629" w:rsidP="008E7629">
            <w:pPr>
              <w:overflowPunct/>
              <w:ind w:left="200"/>
            </w:pPr>
            <w:r w:rsidRPr="008E7629"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53014B66" w14:textId="77777777" w:rsidR="008E7629" w:rsidRPr="008E7629" w:rsidRDefault="008E7629" w:rsidP="008E7629">
            <w:pPr>
              <w:overflowPunct/>
              <w:ind w:left="920"/>
              <w:rPr>
                <w:sz w:val="22"/>
                <w:szCs w:val="22"/>
              </w:rPr>
            </w:pPr>
            <w:r w:rsidRPr="008E7629"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73B66749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37A5568D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5CF642F3" w14:textId="77777777" w:rsidR="008E7629" w:rsidRPr="008E7629" w:rsidRDefault="008E7629" w:rsidP="008E7629">
            <w:pPr>
              <w:overflowPunct/>
              <w:rPr>
                <w:sz w:val="22"/>
                <w:szCs w:val="22"/>
              </w:rPr>
            </w:pPr>
          </w:p>
          <w:p w14:paraId="6E735B69" w14:textId="77777777" w:rsidR="008E7629" w:rsidRPr="008E7629" w:rsidRDefault="008E7629" w:rsidP="008E7629">
            <w:pPr>
              <w:overflowPunct/>
              <w:jc w:val="center"/>
              <w:rPr>
                <w:i/>
                <w:sz w:val="22"/>
                <w:szCs w:val="22"/>
              </w:rPr>
            </w:pPr>
            <w:r w:rsidRPr="008E7629">
              <w:rPr>
                <w:sz w:val="22"/>
                <w:szCs w:val="22"/>
              </w:rPr>
              <w:t>.......................................................</w:t>
            </w:r>
          </w:p>
          <w:p w14:paraId="5A86C401" w14:textId="77777777" w:rsidR="008E7629" w:rsidRPr="008E7629" w:rsidRDefault="008E7629" w:rsidP="008E7629">
            <w:pPr>
              <w:overflowPunct/>
              <w:spacing w:before="1"/>
              <w:ind w:left="920"/>
            </w:pPr>
            <w:r w:rsidRPr="008E7629"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2B404157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5B17725B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2D8AFF67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4874CCF0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43E6E7B5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0C53E067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</w:p>
    <w:p w14:paraId="08D47423" w14:textId="77777777" w:rsidR="008E7629" w:rsidRPr="008E7629" w:rsidRDefault="008E7629" w:rsidP="008E7629">
      <w:pPr>
        <w:overflowPunct/>
        <w:spacing w:after="140" w:line="288" w:lineRule="auto"/>
        <w:rPr>
          <w:sz w:val="22"/>
          <w:szCs w:val="22"/>
        </w:rPr>
      </w:pPr>
      <w:r w:rsidRPr="008E7629"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8E7629" w:rsidRPr="008E7629" w14:paraId="1D9BFA21" w14:textId="77777777" w:rsidTr="005B358E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781657" w14:textId="77777777" w:rsidR="008E7629" w:rsidRPr="008E7629" w:rsidRDefault="008E7629" w:rsidP="008E7629">
            <w:pPr>
              <w:overflowPunct/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 w:rsidRPr="008E7629">
              <w:rPr>
                <w:b/>
                <w:sz w:val="22"/>
                <w:szCs w:val="22"/>
              </w:rPr>
              <w:t>Παράρτημα Ι:</w:t>
            </w:r>
          </w:p>
          <w:p w14:paraId="6EFDE736" w14:textId="77777777" w:rsidR="008E7629" w:rsidRPr="008E7629" w:rsidRDefault="008E7629" w:rsidP="008E7629">
            <w:pPr>
              <w:overflowPunct/>
              <w:spacing w:before="175"/>
              <w:ind w:left="2505" w:right="2506"/>
              <w:jc w:val="center"/>
            </w:pPr>
            <w:r w:rsidRPr="008E7629"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8E7629" w:rsidRPr="008E7629" w14:paraId="4DE35E07" w14:textId="77777777" w:rsidTr="005B358E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D7930B" w14:textId="77777777" w:rsidR="008E7629" w:rsidRPr="008E7629" w:rsidRDefault="008E7629" w:rsidP="008E7629">
            <w:pPr>
              <w:overflowPunct/>
              <w:spacing w:before="119"/>
              <w:ind w:left="700"/>
            </w:pPr>
            <w:r w:rsidRPr="008E7629"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30B251" w14:textId="77777777" w:rsidR="008E7629" w:rsidRPr="008E7629" w:rsidRDefault="008E7629" w:rsidP="008E7629">
            <w:pPr>
              <w:overflowPunct/>
              <w:spacing w:before="119"/>
              <w:ind w:left="455"/>
            </w:pPr>
            <w:r w:rsidRPr="008E7629"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356C12" w14:textId="77777777" w:rsidR="008E7629" w:rsidRPr="008E7629" w:rsidRDefault="008E7629" w:rsidP="008E7629">
            <w:pPr>
              <w:overflowPunct/>
              <w:spacing w:before="119"/>
              <w:ind w:left="379"/>
            </w:pPr>
            <w:r w:rsidRPr="008E7629"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7FD38C" w14:textId="77777777" w:rsidR="008E7629" w:rsidRPr="008E7629" w:rsidRDefault="008E7629" w:rsidP="008E7629">
            <w:pPr>
              <w:overflowPunct/>
              <w:spacing w:before="119"/>
              <w:ind w:left="655"/>
            </w:pPr>
            <w:r w:rsidRPr="008E7629">
              <w:rPr>
                <w:b/>
                <w:sz w:val="22"/>
                <w:szCs w:val="22"/>
              </w:rPr>
              <w:t>Υπογραφή</w:t>
            </w:r>
          </w:p>
        </w:tc>
      </w:tr>
      <w:tr w:rsidR="008E7629" w:rsidRPr="008E7629" w14:paraId="10476EC6" w14:textId="77777777" w:rsidTr="005B358E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9B06EA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6506B7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BF6DCD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4E42AB7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</w:tr>
      <w:tr w:rsidR="008E7629" w:rsidRPr="008E7629" w14:paraId="013641D4" w14:textId="77777777" w:rsidTr="005B358E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714F90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06128A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02200F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194B6D1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</w:tr>
      <w:tr w:rsidR="008E7629" w:rsidRPr="008E7629" w14:paraId="66E2F9A1" w14:textId="77777777" w:rsidTr="005B358E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880396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FE535C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D0A26F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F472C0" w14:textId="77777777" w:rsidR="008E7629" w:rsidRPr="008E7629" w:rsidRDefault="008E7629" w:rsidP="008E7629">
            <w:pPr>
              <w:overflowPunct/>
              <w:snapToGrid w:val="0"/>
              <w:rPr>
                <w:sz w:val="22"/>
                <w:szCs w:val="22"/>
              </w:rPr>
            </w:pPr>
          </w:p>
        </w:tc>
      </w:tr>
    </w:tbl>
    <w:p w14:paraId="2C8F7313" w14:textId="77777777" w:rsidR="008E7629" w:rsidRPr="008E7629" w:rsidRDefault="008E7629" w:rsidP="008E7629">
      <w:pPr>
        <w:overflowPunct/>
        <w:spacing w:before="8" w:line="288" w:lineRule="auto"/>
      </w:pPr>
    </w:p>
    <w:p w14:paraId="163E74B9" w14:textId="77777777" w:rsidR="008E7629" w:rsidRPr="008E7629" w:rsidRDefault="008E7629" w:rsidP="008E7629">
      <w:pPr>
        <w:overflowPunct/>
        <w:spacing w:before="8" w:line="288" w:lineRule="auto"/>
      </w:pPr>
    </w:p>
    <w:p w14:paraId="7510A85B" w14:textId="77777777" w:rsidR="008E7629" w:rsidRPr="008E7629" w:rsidRDefault="008E7629" w:rsidP="008E7629">
      <w:pPr>
        <w:overflowPunct/>
        <w:spacing w:before="8" w:line="288" w:lineRule="auto"/>
      </w:pPr>
    </w:p>
    <w:p w14:paraId="7B0E7860" w14:textId="03A5C6FC" w:rsidR="008E7629" w:rsidRPr="008E7629" w:rsidRDefault="008E7629" w:rsidP="008E762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  <w:r w:rsidRPr="008E7629">
        <w:rPr>
          <w:iCs/>
          <w:sz w:val="22"/>
          <w:szCs w:val="22"/>
        </w:rPr>
        <w:br w:type="page"/>
      </w:r>
      <w:bookmarkEnd w:id="0"/>
    </w:p>
    <w:p w14:paraId="505A8003" w14:textId="77777777" w:rsidR="00A260B0" w:rsidRPr="008E7629" w:rsidRDefault="00A260B0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7AEB29AF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AEDDD6A" w14:textId="77777777" w:rsidR="00A260B0" w:rsidRDefault="00347C95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5253FBAE" w14:textId="77777777" w:rsidR="00A260B0" w:rsidRDefault="00347C95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2AAB18DC" w14:textId="77777777" w:rsidR="00A260B0" w:rsidRDefault="00A260B0">
      <w:pPr>
        <w:ind w:left="108"/>
        <w:rPr>
          <w:spacing w:val="-49"/>
          <w:sz w:val="22"/>
          <w:szCs w:val="22"/>
        </w:rPr>
      </w:pPr>
    </w:p>
    <w:p w14:paraId="00E57430" w14:textId="77777777" w:rsidR="00A260B0" w:rsidRDefault="00A260B0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7"/>
        <w:gridCol w:w="4919"/>
      </w:tblGrid>
      <w:tr w:rsidR="00A260B0" w14:paraId="0C950E37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7DA6F4C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9088D79" w14:textId="77777777" w:rsidR="00A260B0" w:rsidRDefault="00347C95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282815A1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4D27D95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A288A8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0574F3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08783BD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19D5ECCA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EE9B010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61435DF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063809A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44996E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062FA2B2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C813A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4B467D9" w14:textId="77777777" w:rsidR="00A260B0" w:rsidRDefault="00A260B0">
            <w:pPr>
              <w:rPr>
                <w:sz w:val="22"/>
                <w:szCs w:val="22"/>
              </w:rPr>
            </w:pPr>
          </w:p>
          <w:p w14:paraId="0800AC74" w14:textId="77777777" w:rsidR="00A260B0" w:rsidRDefault="00A260B0">
            <w:pPr>
              <w:rPr>
                <w:sz w:val="22"/>
                <w:szCs w:val="22"/>
              </w:rPr>
            </w:pPr>
          </w:p>
          <w:p w14:paraId="1CE48F99" w14:textId="77777777" w:rsidR="00A260B0" w:rsidRDefault="00A260B0">
            <w:pPr>
              <w:jc w:val="center"/>
              <w:rPr>
                <w:sz w:val="22"/>
                <w:szCs w:val="22"/>
              </w:rPr>
            </w:pPr>
          </w:p>
          <w:p w14:paraId="07658F91" w14:textId="77777777" w:rsidR="00A260B0" w:rsidRDefault="00A260B0">
            <w:pPr>
              <w:rPr>
                <w:sz w:val="22"/>
                <w:szCs w:val="22"/>
              </w:rPr>
            </w:pPr>
          </w:p>
          <w:p w14:paraId="5E415CE1" w14:textId="77777777" w:rsidR="00A260B0" w:rsidRDefault="00A260B0">
            <w:pPr>
              <w:rPr>
                <w:sz w:val="22"/>
                <w:szCs w:val="22"/>
              </w:rPr>
            </w:pPr>
          </w:p>
        </w:tc>
      </w:tr>
      <w:tr w:rsidR="00A260B0" w14:paraId="7D372A7D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4D4F0BB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6C81BDCD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85B5C81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3F8A497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4CF2BFE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AD781E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89FFB9F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C84E824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01CA7DC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504806D2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63A83B9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DDC5475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8A0D6E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5D616A4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865F18D" w14:textId="77777777" w:rsidR="00A260B0" w:rsidRDefault="00A260B0">
      <w:pPr>
        <w:spacing w:before="11"/>
      </w:pPr>
    </w:p>
    <w:p w14:paraId="1C433ACE" w14:textId="679D5CFF" w:rsidR="00A260B0" w:rsidRDefault="00A260B0">
      <w:pPr>
        <w:spacing w:before="11"/>
      </w:pPr>
    </w:p>
    <w:p w14:paraId="5A33B4DF" w14:textId="77777777" w:rsidR="00A260B0" w:rsidRDefault="00A260B0">
      <w:pPr>
        <w:spacing w:before="11"/>
      </w:pPr>
    </w:p>
    <w:p w14:paraId="0CAEA628" w14:textId="77777777" w:rsidR="00A260B0" w:rsidRDefault="00A260B0">
      <w:pPr>
        <w:spacing w:before="11"/>
      </w:pPr>
    </w:p>
    <w:p w14:paraId="23290986" w14:textId="77777777" w:rsidR="00A260B0" w:rsidRDefault="00A260B0">
      <w:pPr>
        <w:spacing w:before="11"/>
        <w:rPr>
          <w:sz w:val="22"/>
          <w:szCs w:val="22"/>
        </w:rPr>
      </w:pPr>
    </w:p>
    <w:p w14:paraId="785F2DF9" w14:textId="77777777" w:rsidR="00A260B0" w:rsidRDefault="00A260B0">
      <w:pPr>
        <w:spacing w:before="11"/>
        <w:rPr>
          <w:sz w:val="22"/>
          <w:szCs w:val="22"/>
        </w:rPr>
      </w:pPr>
    </w:p>
    <w:p w14:paraId="7673908E" w14:textId="77777777" w:rsidR="00A260B0" w:rsidRDefault="00347C95">
      <w:pPr>
        <w:spacing w:before="11"/>
      </w:pPr>
      <w:bookmarkStart w:id="1" w:name="_PictureBullets"/>
      <w:bookmarkEnd w:id="1"/>
      <w:r>
        <w:rPr>
          <w:sz w:val="22"/>
          <w:szCs w:val="22"/>
        </w:rPr>
        <w:t>Επισυνάπτονται  οι Πίνακες 1, 2 και 3</w:t>
      </w:r>
    </w:p>
    <w:sectPr w:rsidR="00A260B0" w:rsidSect="00AF341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47" w:right="1134" w:bottom="1361" w:left="1134" w:header="680" w:footer="389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E514" w14:textId="77777777" w:rsidR="00246217" w:rsidRDefault="00347C95">
      <w:r>
        <w:separator/>
      </w:r>
    </w:p>
  </w:endnote>
  <w:endnote w:type="continuationSeparator" w:id="0">
    <w:p w14:paraId="2571AE5E" w14:textId="77777777" w:rsidR="00246217" w:rsidRDefault="0034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altName w:val="Cambria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6FBB" w14:textId="77777777" w:rsidR="00432332" w:rsidRDefault="004323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9626" w14:textId="77777777" w:rsidR="00A260B0" w:rsidRDefault="00347C95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2D931449" w14:textId="77777777" w:rsidR="00A260B0" w:rsidRDefault="00A260B0">
    <w:pPr>
      <w:jc w:val="right"/>
    </w:pPr>
  </w:p>
  <w:p w14:paraId="7E7DFE3F" w14:textId="77777777" w:rsidR="00A260B0" w:rsidRDefault="00347C95">
    <w:pPr>
      <w:jc w:val="center"/>
    </w:pPr>
    <w:r>
      <w:rPr>
        <w:noProof/>
      </w:rPr>
      <w:drawing>
        <wp:inline distT="0" distB="0" distL="0" distR="0" wp14:anchorId="2A9AE7AD" wp14:editId="13B6955E">
          <wp:extent cx="5198110" cy="818515"/>
          <wp:effectExtent l="0" t="0" r="0" b="0"/>
          <wp:docPr id="4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9564" w14:textId="77777777" w:rsidR="00246217" w:rsidRDefault="00347C95">
      <w:r>
        <w:separator/>
      </w:r>
    </w:p>
  </w:footnote>
  <w:footnote w:type="continuationSeparator" w:id="0">
    <w:p w14:paraId="746C7FD8" w14:textId="77777777" w:rsidR="00246217" w:rsidRDefault="0034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6617" w14:textId="77777777" w:rsidR="00432332" w:rsidRDefault="004323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0843" w14:textId="3997D72E" w:rsidR="00A260B0" w:rsidRPr="00B730CB" w:rsidRDefault="00347C95">
    <w:pPr>
      <w:rPr>
        <w:sz w:val="14"/>
        <w:szCs w:val="14"/>
      </w:rPr>
    </w:pPr>
    <w:r>
      <w:rPr>
        <w:sz w:val="14"/>
        <w:szCs w:val="14"/>
      </w:rPr>
      <w:t xml:space="preserve">ΕΚΔΟΣΗ </w:t>
    </w:r>
    <w:r w:rsidR="00432332">
      <w:rPr>
        <w:sz w:val="14"/>
        <w:szCs w:val="14"/>
      </w:rPr>
      <w:t xml:space="preserve">02  </w:t>
    </w:r>
    <w:r>
      <w:rPr>
        <w:sz w:val="14"/>
        <w:szCs w:val="14"/>
      </w:rPr>
      <w:t xml:space="preserve">ΕΝΤΥΠΟ </w:t>
    </w:r>
    <w:r w:rsidR="002E549F" w:rsidRPr="002E549F">
      <w:rPr>
        <w:rFonts w:hint="cs"/>
        <w:sz w:val="14"/>
        <w:szCs w:val="14"/>
      </w:rPr>
      <w:t>Π</w:t>
    </w:r>
    <w:r w:rsidR="002E549F" w:rsidRPr="002E549F">
      <w:rPr>
        <w:sz w:val="14"/>
        <w:szCs w:val="14"/>
      </w:rPr>
      <w:t>_</w:t>
    </w:r>
    <w:r w:rsidR="00E72C17">
      <w:rPr>
        <w:sz w:val="14"/>
        <w:szCs w:val="14"/>
      </w:rPr>
      <w:t>2.2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ΠΡΑΚΤΙΚΟ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ΔΙΟΙΚ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ΕΛΕΓΧΟΥ</w:t>
    </w:r>
    <w:r w:rsidR="00AA36C4" w:rsidRPr="002E549F" w:rsidDel="00AA36C4">
      <w:rPr>
        <w:sz w:val="14"/>
        <w:szCs w:val="14"/>
      </w:rPr>
      <w:t xml:space="preserve"> 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ΑΙΤΗΣΗΣ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ΠΛΗΡΩΜΗΣ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ΔΙΚΑΙΟΥΧΟΥ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ΧΔΣ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" w15:restartNumberingAfterBreak="0">
    <w:nsid w:val="014A2C7B"/>
    <w:multiLevelType w:val="multilevel"/>
    <w:tmpl w:val="9C9454EE"/>
    <w:lvl w:ilvl="0">
      <w:start w:val="2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" w15:restartNumberingAfterBreak="0">
    <w:nsid w:val="019B5556"/>
    <w:multiLevelType w:val="hybridMultilevel"/>
    <w:tmpl w:val="6CA2F270"/>
    <w:lvl w:ilvl="0" w:tplc="6A8C0E88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90947AC"/>
    <w:multiLevelType w:val="multilevel"/>
    <w:tmpl w:val="A6F2FC1C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6" w15:restartNumberingAfterBreak="0">
    <w:nsid w:val="14A243FD"/>
    <w:multiLevelType w:val="multilevel"/>
    <w:tmpl w:val="2278CCE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7" w15:restartNumberingAfterBreak="0">
    <w:nsid w:val="1BB06695"/>
    <w:multiLevelType w:val="multilevel"/>
    <w:tmpl w:val="20FCE5EE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8" w15:restartNumberingAfterBreak="0">
    <w:nsid w:val="1D767F85"/>
    <w:multiLevelType w:val="multilevel"/>
    <w:tmpl w:val="DA80025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0B37DD"/>
    <w:multiLevelType w:val="multilevel"/>
    <w:tmpl w:val="8D6AB7AC"/>
    <w:lvl w:ilvl="0">
      <w:start w:val="5"/>
      <w:numFmt w:val="decimal"/>
      <w:lvlText w:val=" 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Symbol" w:hint="default"/>
        <w:color w:val="auto"/>
        <w:sz w:val="22"/>
        <w:szCs w:val="22"/>
      </w:rPr>
    </w:lvl>
    <w:lvl w:ilvl="2">
      <w:start w:val="3"/>
      <w:numFmt w:val="decimal"/>
      <w:lvlText w:val=" %1.%2.%3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0" w15:restartNumberingAfterBreak="0">
    <w:nsid w:val="223B6A36"/>
    <w:multiLevelType w:val="multilevel"/>
    <w:tmpl w:val="B136FE2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243405DC"/>
    <w:multiLevelType w:val="multilevel"/>
    <w:tmpl w:val="DF660E0C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286101"/>
    <w:multiLevelType w:val="multilevel"/>
    <w:tmpl w:val="6256D82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3" w15:restartNumberingAfterBreak="0">
    <w:nsid w:val="2D961BE6"/>
    <w:multiLevelType w:val="multilevel"/>
    <w:tmpl w:val="013CB256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4" w15:restartNumberingAfterBreak="0">
    <w:nsid w:val="31222568"/>
    <w:multiLevelType w:val="multilevel"/>
    <w:tmpl w:val="811CA55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5" w15:restartNumberingAfterBreak="0">
    <w:nsid w:val="33C4235E"/>
    <w:multiLevelType w:val="multilevel"/>
    <w:tmpl w:val="106A1C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362C7F3E"/>
    <w:multiLevelType w:val="multilevel"/>
    <w:tmpl w:val="755A589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8683CBC"/>
    <w:multiLevelType w:val="multilevel"/>
    <w:tmpl w:val="631EEB9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8" w15:restartNumberingAfterBreak="0">
    <w:nsid w:val="39954691"/>
    <w:multiLevelType w:val="multilevel"/>
    <w:tmpl w:val="2634F7E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19" w15:restartNumberingAfterBreak="0">
    <w:nsid w:val="3A091BBB"/>
    <w:multiLevelType w:val="multilevel"/>
    <w:tmpl w:val="2D2C6FA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F770A3F"/>
    <w:multiLevelType w:val="multilevel"/>
    <w:tmpl w:val="6BC62C76"/>
    <w:lvl w:ilvl="0">
      <w:start w:val="1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21" w15:restartNumberingAfterBreak="0">
    <w:nsid w:val="40F95441"/>
    <w:multiLevelType w:val="multilevel"/>
    <w:tmpl w:val="872AD7A2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5AF11D1"/>
    <w:multiLevelType w:val="multilevel"/>
    <w:tmpl w:val="771C0FF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23" w15:restartNumberingAfterBreak="0">
    <w:nsid w:val="48617D9D"/>
    <w:multiLevelType w:val="multilevel"/>
    <w:tmpl w:val="6BD2B71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97B3AE4"/>
    <w:multiLevelType w:val="multilevel"/>
    <w:tmpl w:val="14100A6E"/>
    <w:lvl w:ilvl="0">
      <w:start w:val="1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1">
      <w:start w:val="6"/>
      <w:numFmt w:val="decimal"/>
      <w:lvlText w:val="(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5" w15:restartNumberingAfterBreak="0">
    <w:nsid w:val="4A462816"/>
    <w:multiLevelType w:val="multilevel"/>
    <w:tmpl w:val="3E4C726C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B843A63"/>
    <w:multiLevelType w:val="multilevel"/>
    <w:tmpl w:val="9E7A2B7E"/>
    <w:lvl w:ilvl="0">
      <w:start w:val="2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794"/>
        </w:tabs>
        <w:ind w:left="794" w:hanging="794"/>
      </w:pPr>
      <w:rPr>
        <w:rFonts w:hint="default"/>
      </w:rPr>
    </w:lvl>
  </w:abstractNum>
  <w:abstractNum w:abstractNumId="27" w15:restartNumberingAfterBreak="0">
    <w:nsid w:val="4D3C4384"/>
    <w:multiLevelType w:val="multilevel"/>
    <w:tmpl w:val="A192E542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28" w15:restartNumberingAfterBreak="0">
    <w:nsid w:val="4EBD7EC3"/>
    <w:multiLevelType w:val="multilevel"/>
    <w:tmpl w:val="9C226568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29" w15:restartNumberingAfterBreak="0">
    <w:nsid w:val="4FCC7C1D"/>
    <w:multiLevelType w:val="multilevel"/>
    <w:tmpl w:val="4A5297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30" w15:restartNumberingAfterBreak="0">
    <w:nsid w:val="53A23D00"/>
    <w:multiLevelType w:val="multilevel"/>
    <w:tmpl w:val="E8EC4244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1" w15:restartNumberingAfterBreak="0">
    <w:nsid w:val="53CD33BE"/>
    <w:multiLevelType w:val="multilevel"/>
    <w:tmpl w:val="F998EB4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32" w15:restartNumberingAfterBreak="0">
    <w:nsid w:val="55206CE3"/>
    <w:multiLevelType w:val="multilevel"/>
    <w:tmpl w:val="20F0EE30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59667221"/>
    <w:multiLevelType w:val="multilevel"/>
    <w:tmpl w:val="3F006C8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5" w15:restartNumberingAfterBreak="0">
    <w:nsid w:val="59CA5C0A"/>
    <w:multiLevelType w:val="multilevel"/>
    <w:tmpl w:val="71B0D0A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6" w15:restartNumberingAfterBreak="0">
    <w:nsid w:val="5C7C3A6D"/>
    <w:multiLevelType w:val="multilevel"/>
    <w:tmpl w:val="3796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D6B1F4B"/>
    <w:multiLevelType w:val="multilevel"/>
    <w:tmpl w:val="256AA0D2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61EB50A9"/>
    <w:multiLevelType w:val="multilevel"/>
    <w:tmpl w:val="776AA100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BB1B22"/>
    <w:multiLevelType w:val="multilevel"/>
    <w:tmpl w:val="167CE6D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40" w15:restartNumberingAfterBreak="0">
    <w:nsid w:val="6F6C40A3"/>
    <w:multiLevelType w:val="multilevel"/>
    <w:tmpl w:val="D734904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6F821BE6"/>
    <w:multiLevelType w:val="multilevel"/>
    <w:tmpl w:val="EC7E47CE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4DF60AF"/>
    <w:multiLevelType w:val="multilevel"/>
    <w:tmpl w:val="D7BAA934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4" w15:restartNumberingAfterBreak="0">
    <w:nsid w:val="7C2F6D1B"/>
    <w:multiLevelType w:val="hybridMultilevel"/>
    <w:tmpl w:val="D3E0EE54"/>
    <w:lvl w:ilvl="0" w:tplc="6A8C0E8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A5F36"/>
    <w:multiLevelType w:val="multilevel"/>
    <w:tmpl w:val="ED0EEC3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DAC15A0"/>
    <w:multiLevelType w:val="multilevel"/>
    <w:tmpl w:val="BF025E5A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7" w15:restartNumberingAfterBreak="0">
    <w:nsid w:val="7DEE7302"/>
    <w:multiLevelType w:val="multilevel"/>
    <w:tmpl w:val="E3AE21F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349481677">
    <w:abstractNumId w:val="15"/>
  </w:num>
  <w:num w:numId="2" w16cid:durableId="1165705167">
    <w:abstractNumId w:val="10"/>
  </w:num>
  <w:num w:numId="3" w16cid:durableId="993531601">
    <w:abstractNumId w:val="39"/>
  </w:num>
  <w:num w:numId="4" w16cid:durableId="1447429168">
    <w:abstractNumId w:val="27"/>
  </w:num>
  <w:num w:numId="5" w16cid:durableId="1063139943">
    <w:abstractNumId w:val="23"/>
  </w:num>
  <w:num w:numId="6" w16cid:durableId="573317741">
    <w:abstractNumId w:val="19"/>
  </w:num>
  <w:num w:numId="7" w16cid:durableId="744910989">
    <w:abstractNumId w:val="11"/>
  </w:num>
  <w:num w:numId="8" w16cid:durableId="415786777">
    <w:abstractNumId w:val="7"/>
  </w:num>
  <w:num w:numId="9" w16cid:durableId="638999782">
    <w:abstractNumId w:val="32"/>
  </w:num>
  <w:num w:numId="10" w16cid:durableId="208037459">
    <w:abstractNumId w:val="31"/>
  </w:num>
  <w:num w:numId="11" w16cid:durableId="926112137">
    <w:abstractNumId w:val="41"/>
  </w:num>
  <w:num w:numId="12" w16cid:durableId="293416681">
    <w:abstractNumId w:val="45"/>
  </w:num>
  <w:num w:numId="13" w16cid:durableId="434055006">
    <w:abstractNumId w:val="30"/>
  </w:num>
  <w:num w:numId="14" w16cid:durableId="1586576183">
    <w:abstractNumId w:val="37"/>
  </w:num>
  <w:num w:numId="15" w16cid:durableId="452217747">
    <w:abstractNumId w:val="21"/>
  </w:num>
  <w:num w:numId="16" w16cid:durableId="1860661447">
    <w:abstractNumId w:val="20"/>
  </w:num>
  <w:num w:numId="17" w16cid:durableId="1937324684">
    <w:abstractNumId w:val="24"/>
  </w:num>
  <w:num w:numId="18" w16cid:durableId="1212379409">
    <w:abstractNumId w:val="26"/>
  </w:num>
  <w:num w:numId="19" w16cid:durableId="632292715">
    <w:abstractNumId w:val="47"/>
  </w:num>
  <w:num w:numId="20" w16cid:durableId="696663916">
    <w:abstractNumId w:val="3"/>
  </w:num>
  <w:num w:numId="21" w16cid:durableId="1272200481">
    <w:abstractNumId w:val="36"/>
  </w:num>
  <w:num w:numId="22" w16cid:durableId="1333486852">
    <w:abstractNumId w:val="29"/>
  </w:num>
  <w:num w:numId="23" w16cid:durableId="1095855918">
    <w:abstractNumId w:val="18"/>
  </w:num>
  <w:num w:numId="24" w16cid:durableId="1888489846">
    <w:abstractNumId w:val="34"/>
  </w:num>
  <w:num w:numId="25" w16cid:durableId="403571091">
    <w:abstractNumId w:val="25"/>
  </w:num>
  <w:num w:numId="26" w16cid:durableId="1219315907">
    <w:abstractNumId w:val="5"/>
  </w:num>
  <w:num w:numId="27" w16cid:durableId="1900167274">
    <w:abstractNumId w:val="22"/>
  </w:num>
  <w:num w:numId="28" w16cid:durableId="1644701102">
    <w:abstractNumId w:val="28"/>
  </w:num>
  <w:num w:numId="29" w16cid:durableId="747773633">
    <w:abstractNumId w:val="35"/>
  </w:num>
  <w:num w:numId="30" w16cid:durableId="1786384831">
    <w:abstractNumId w:val="12"/>
  </w:num>
  <w:num w:numId="31" w16cid:durableId="1795057084">
    <w:abstractNumId w:val="38"/>
  </w:num>
  <w:num w:numId="32" w16cid:durableId="719206637">
    <w:abstractNumId w:val="42"/>
  </w:num>
  <w:num w:numId="33" w16cid:durableId="1328436658">
    <w:abstractNumId w:val="14"/>
  </w:num>
  <w:num w:numId="34" w16cid:durableId="985621165">
    <w:abstractNumId w:val="17"/>
  </w:num>
  <w:num w:numId="35" w16cid:durableId="1709986505">
    <w:abstractNumId w:val="6"/>
  </w:num>
  <w:num w:numId="36" w16cid:durableId="728304067">
    <w:abstractNumId w:val="13"/>
  </w:num>
  <w:num w:numId="37" w16cid:durableId="1518349194">
    <w:abstractNumId w:val="8"/>
  </w:num>
  <w:num w:numId="38" w16cid:durableId="1955866386">
    <w:abstractNumId w:val="16"/>
  </w:num>
  <w:num w:numId="39" w16cid:durableId="2024161716">
    <w:abstractNumId w:val="40"/>
  </w:num>
  <w:num w:numId="40" w16cid:durableId="652951303">
    <w:abstractNumId w:val="46"/>
  </w:num>
  <w:num w:numId="41" w16cid:durableId="1523671093">
    <w:abstractNumId w:val="44"/>
  </w:num>
  <w:num w:numId="42" w16cid:durableId="1168987096">
    <w:abstractNumId w:val="4"/>
  </w:num>
  <w:num w:numId="43" w16cid:durableId="424770470">
    <w:abstractNumId w:val="9"/>
  </w:num>
  <w:num w:numId="44" w16cid:durableId="501697637">
    <w:abstractNumId w:val="0"/>
  </w:num>
  <w:num w:numId="45" w16cid:durableId="120224610">
    <w:abstractNumId w:val="1"/>
  </w:num>
  <w:num w:numId="46" w16cid:durableId="1042829818">
    <w:abstractNumId w:val="2"/>
  </w:num>
  <w:num w:numId="47" w16cid:durableId="1279067064">
    <w:abstractNumId w:val="33"/>
  </w:num>
  <w:num w:numId="48" w16cid:durableId="1404453298">
    <w:abstractNumId w:val="4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trackedChanges" w:enforcement="0"/>
  <w:defaultTabStop w:val="397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0B0"/>
    <w:rsid w:val="00011E3D"/>
    <w:rsid w:val="000641C8"/>
    <w:rsid w:val="00072842"/>
    <w:rsid w:val="000837F8"/>
    <w:rsid w:val="000A3C85"/>
    <w:rsid w:val="000F43ED"/>
    <w:rsid w:val="001469BB"/>
    <w:rsid w:val="001805B4"/>
    <w:rsid w:val="00191B56"/>
    <w:rsid w:val="00195902"/>
    <w:rsid w:val="00196CDD"/>
    <w:rsid w:val="001B3A6E"/>
    <w:rsid w:val="001E6294"/>
    <w:rsid w:val="001F1567"/>
    <w:rsid w:val="001F17B4"/>
    <w:rsid w:val="001F3106"/>
    <w:rsid w:val="00214262"/>
    <w:rsid w:val="00233A59"/>
    <w:rsid w:val="00245DBE"/>
    <w:rsid w:val="00246217"/>
    <w:rsid w:val="002C5265"/>
    <w:rsid w:val="002E2C06"/>
    <w:rsid w:val="002E549F"/>
    <w:rsid w:val="00345D6F"/>
    <w:rsid w:val="00347C95"/>
    <w:rsid w:val="003512B6"/>
    <w:rsid w:val="00360C7C"/>
    <w:rsid w:val="003A1BC3"/>
    <w:rsid w:val="003D43C2"/>
    <w:rsid w:val="004167D6"/>
    <w:rsid w:val="00432332"/>
    <w:rsid w:val="00432CCC"/>
    <w:rsid w:val="00451728"/>
    <w:rsid w:val="00455E61"/>
    <w:rsid w:val="004779FB"/>
    <w:rsid w:val="004A3529"/>
    <w:rsid w:val="004C4081"/>
    <w:rsid w:val="00551D9C"/>
    <w:rsid w:val="00586A1A"/>
    <w:rsid w:val="005E18A1"/>
    <w:rsid w:val="005E7F8E"/>
    <w:rsid w:val="006A21BB"/>
    <w:rsid w:val="006B02BF"/>
    <w:rsid w:val="006C1E6F"/>
    <w:rsid w:val="006E6F92"/>
    <w:rsid w:val="00754EFD"/>
    <w:rsid w:val="00774E9A"/>
    <w:rsid w:val="007A046C"/>
    <w:rsid w:val="008212A3"/>
    <w:rsid w:val="00843B1B"/>
    <w:rsid w:val="00893D8A"/>
    <w:rsid w:val="008A6510"/>
    <w:rsid w:val="008B0A69"/>
    <w:rsid w:val="008C5BF4"/>
    <w:rsid w:val="008D526F"/>
    <w:rsid w:val="008E7629"/>
    <w:rsid w:val="00901445"/>
    <w:rsid w:val="00904135"/>
    <w:rsid w:val="009111E6"/>
    <w:rsid w:val="009439AC"/>
    <w:rsid w:val="009871AB"/>
    <w:rsid w:val="009B2C74"/>
    <w:rsid w:val="009B7A73"/>
    <w:rsid w:val="009C283C"/>
    <w:rsid w:val="009E5DED"/>
    <w:rsid w:val="00A127E5"/>
    <w:rsid w:val="00A16720"/>
    <w:rsid w:val="00A260B0"/>
    <w:rsid w:val="00A5229B"/>
    <w:rsid w:val="00A740AB"/>
    <w:rsid w:val="00AA36C4"/>
    <w:rsid w:val="00AE2FD6"/>
    <w:rsid w:val="00AF3411"/>
    <w:rsid w:val="00AF748C"/>
    <w:rsid w:val="00B730CB"/>
    <w:rsid w:val="00B80A62"/>
    <w:rsid w:val="00B93373"/>
    <w:rsid w:val="00C7443C"/>
    <w:rsid w:val="00C841CB"/>
    <w:rsid w:val="00C90056"/>
    <w:rsid w:val="00CB20DA"/>
    <w:rsid w:val="00D2608C"/>
    <w:rsid w:val="00D34BE1"/>
    <w:rsid w:val="00DE0890"/>
    <w:rsid w:val="00DF38E3"/>
    <w:rsid w:val="00E14343"/>
    <w:rsid w:val="00E25D95"/>
    <w:rsid w:val="00E369B1"/>
    <w:rsid w:val="00E6416C"/>
    <w:rsid w:val="00E66497"/>
    <w:rsid w:val="00E72C17"/>
    <w:rsid w:val="00E8020D"/>
    <w:rsid w:val="00E865D5"/>
    <w:rsid w:val="00EA7B97"/>
    <w:rsid w:val="00EB1F7D"/>
    <w:rsid w:val="00EB6A34"/>
    <w:rsid w:val="00EC1832"/>
    <w:rsid w:val="00F056C2"/>
    <w:rsid w:val="00F1006A"/>
    <w:rsid w:val="00F61229"/>
    <w:rsid w:val="00F62CF2"/>
    <w:rsid w:val="00F658AF"/>
    <w:rsid w:val="00F72955"/>
    <w:rsid w:val="00FA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FCCA564"/>
  <w15:docId w15:val="{EA2A0882-9069-4B3D-81DB-C0BF1BD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840609024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C6EE-8C9A-4BB9-806B-D754900B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12</Pages>
  <Words>1968</Words>
  <Characters>10630</Characters>
  <Application>Microsoft Office Word</Application>
  <DocSecurity>0</DocSecurity>
  <Lines>88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200</cp:revision>
  <cp:lastPrinted>2021-03-01T07:45:00Z</cp:lastPrinted>
  <dcterms:created xsi:type="dcterms:W3CDTF">2019-11-26T12:24:00Z</dcterms:created>
  <dcterms:modified xsi:type="dcterms:W3CDTF">2024-04-23T06:33:00Z</dcterms:modified>
  <dc:language>el-GR</dc:language>
</cp:coreProperties>
</file>